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F315" w14:textId="05F46095" w:rsidR="00BD3763" w:rsidRDefault="00714445" w:rsidP="002060B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Menighedsråds</w:t>
      </w:r>
      <w:r w:rsidR="008C5673">
        <w:rPr>
          <w:b/>
          <w:bCs/>
          <w:sz w:val="36"/>
          <w:szCs w:val="36"/>
        </w:rPr>
        <w:t>møde</w:t>
      </w:r>
    </w:p>
    <w:p w14:paraId="6EE99F5C" w14:textId="77777777" w:rsidR="00714445" w:rsidRDefault="00BD3763" w:rsidP="002060B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Nygårdskirken</w:t>
      </w:r>
    </w:p>
    <w:p w14:paraId="2489BAA3" w14:textId="0DE0A000" w:rsidR="00BD3763" w:rsidRDefault="001D67D6" w:rsidP="002060B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Onsdag</w:t>
      </w:r>
      <w:r w:rsidR="00714445">
        <w:rPr>
          <w:b/>
          <w:bCs/>
          <w:sz w:val="36"/>
          <w:szCs w:val="36"/>
        </w:rPr>
        <w:t xml:space="preserve"> den</w:t>
      </w:r>
      <w:r w:rsidR="00924F0A">
        <w:rPr>
          <w:b/>
          <w:bCs/>
          <w:sz w:val="36"/>
          <w:szCs w:val="36"/>
        </w:rPr>
        <w:t xml:space="preserve"> 2</w:t>
      </w:r>
      <w:r w:rsidR="00187086">
        <w:rPr>
          <w:b/>
          <w:bCs/>
          <w:sz w:val="36"/>
          <w:szCs w:val="36"/>
        </w:rPr>
        <w:t>2</w:t>
      </w:r>
      <w:r w:rsidR="00924F0A">
        <w:rPr>
          <w:b/>
          <w:bCs/>
          <w:sz w:val="36"/>
          <w:szCs w:val="36"/>
        </w:rPr>
        <w:t xml:space="preserve">. </w:t>
      </w:r>
      <w:r w:rsidR="002060BE">
        <w:rPr>
          <w:b/>
          <w:bCs/>
          <w:sz w:val="36"/>
          <w:szCs w:val="36"/>
        </w:rPr>
        <w:t xml:space="preserve">januar </w:t>
      </w:r>
      <w:r w:rsidR="00DB33CB">
        <w:rPr>
          <w:b/>
          <w:bCs/>
          <w:sz w:val="36"/>
          <w:szCs w:val="36"/>
        </w:rPr>
        <w:t>202</w:t>
      </w:r>
      <w:r w:rsidR="00187086">
        <w:rPr>
          <w:b/>
          <w:bCs/>
          <w:sz w:val="36"/>
          <w:szCs w:val="36"/>
        </w:rPr>
        <w:t>5</w:t>
      </w:r>
    </w:p>
    <w:p w14:paraId="5DB97B48" w14:textId="5BF80BEC" w:rsidR="001D5E33" w:rsidRPr="00280701" w:rsidRDefault="00714445" w:rsidP="002060BE">
      <w:pPr>
        <w:jc w:val="center"/>
        <w:rPr>
          <w:b/>
          <w:bCs/>
          <w:sz w:val="36"/>
          <w:szCs w:val="36"/>
        </w:rPr>
      </w:pPr>
      <w:r w:rsidRPr="00280701">
        <w:rPr>
          <w:b/>
          <w:bCs/>
          <w:sz w:val="36"/>
          <w:szCs w:val="36"/>
        </w:rPr>
        <w:t xml:space="preserve">Kl. </w:t>
      </w:r>
      <w:r w:rsidR="001D67D6" w:rsidRPr="00280701">
        <w:rPr>
          <w:b/>
          <w:bCs/>
          <w:sz w:val="36"/>
          <w:szCs w:val="36"/>
        </w:rPr>
        <w:t>18.30 – 21.30</w:t>
      </w:r>
    </w:p>
    <w:p w14:paraId="42376400" w14:textId="77777777" w:rsidR="002060BE" w:rsidRPr="00280701" w:rsidRDefault="002060BE" w:rsidP="002060BE">
      <w:pPr>
        <w:jc w:val="center"/>
        <w:rPr>
          <w:b/>
          <w:bCs/>
          <w:sz w:val="36"/>
          <w:szCs w:val="36"/>
        </w:rPr>
      </w:pPr>
    </w:p>
    <w:p w14:paraId="787A6630" w14:textId="77A6C159" w:rsidR="0075379E" w:rsidRPr="00280701" w:rsidRDefault="00A04FA9" w:rsidP="002060BE">
      <w:pPr>
        <w:rPr>
          <w:bCs/>
        </w:rPr>
      </w:pPr>
      <w:r w:rsidRPr="00280701">
        <w:rPr>
          <w:bCs/>
        </w:rPr>
        <w:t>Indkaldt til møde: Annette Rils</w:t>
      </w:r>
      <w:r w:rsidR="000070B2" w:rsidRPr="00280701">
        <w:rPr>
          <w:bCs/>
        </w:rPr>
        <w:t xml:space="preserve">toft, Pernille Meyer Rasmussen, Christa </w:t>
      </w:r>
      <w:r w:rsidR="00DB33CB" w:rsidRPr="00280701">
        <w:rPr>
          <w:bCs/>
        </w:rPr>
        <w:t xml:space="preserve">Bue </w:t>
      </w:r>
      <w:r w:rsidR="000070B2" w:rsidRPr="00280701">
        <w:rPr>
          <w:bCs/>
        </w:rPr>
        <w:t xml:space="preserve">Dahl, Jørgen Bonne, </w:t>
      </w:r>
      <w:r w:rsidR="00187086" w:rsidRPr="00280701">
        <w:rPr>
          <w:bCs/>
        </w:rPr>
        <w:t>Henrik Bach</w:t>
      </w:r>
      <w:r w:rsidR="000D00B7" w:rsidRPr="00280701">
        <w:rPr>
          <w:bCs/>
        </w:rPr>
        <w:t xml:space="preserve">, </w:t>
      </w:r>
      <w:r w:rsidR="00187086" w:rsidRPr="00280701">
        <w:rPr>
          <w:bCs/>
        </w:rPr>
        <w:t>Hajg Zanazanian, Annalise Bonn</w:t>
      </w:r>
      <w:r w:rsidR="002060BE" w:rsidRPr="00280701">
        <w:rPr>
          <w:bCs/>
        </w:rPr>
        <w:t xml:space="preserve">e, </w:t>
      </w:r>
      <w:r w:rsidR="00EB622C" w:rsidRPr="00280701">
        <w:rPr>
          <w:bCs/>
        </w:rPr>
        <w:t>Finn Christensen</w:t>
      </w:r>
      <w:r w:rsidR="00714445" w:rsidRPr="00280701">
        <w:rPr>
          <w:bCs/>
        </w:rPr>
        <w:t>,</w:t>
      </w:r>
      <w:r w:rsidR="00EB622C" w:rsidRPr="00280701">
        <w:rPr>
          <w:bCs/>
        </w:rPr>
        <w:t xml:space="preserve"> Jannik Larsen,</w:t>
      </w:r>
      <w:r w:rsidR="000070B2" w:rsidRPr="00280701">
        <w:rPr>
          <w:bCs/>
        </w:rPr>
        <w:t xml:space="preserve"> Tabitha Burrell</w:t>
      </w:r>
      <w:r w:rsidR="00E8712A" w:rsidRPr="00280701">
        <w:rPr>
          <w:bCs/>
        </w:rPr>
        <w:t xml:space="preserve"> Hansen</w:t>
      </w:r>
      <w:r w:rsidR="000070B2" w:rsidRPr="00280701">
        <w:rPr>
          <w:bCs/>
        </w:rPr>
        <w:t xml:space="preserve"> og Lis Withøft Larsen.</w:t>
      </w:r>
    </w:p>
    <w:p w14:paraId="6424A1DB" w14:textId="7D66D1F9" w:rsidR="00F7015B" w:rsidRDefault="001D67D6" w:rsidP="002060BE">
      <w:pPr>
        <w:rPr>
          <w:bCs/>
        </w:rPr>
      </w:pPr>
      <w:r>
        <w:rPr>
          <w:bCs/>
        </w:rPr>
        <w:t>Afbud fra:</w:t>
      </w:r>
    </w:p>
    <w:p w14:paraId="336E9477" w14:textId="558CA02C" w:rsidR="00A04FA9" w:rsidRPr="00A04FA9" w:rsidRDefault="000070B2" w:rsidP="001D5E33">
      <w:pPr>
        <w:jc w:val="center"/>
        <w:rPr>
          <w:bCs/>
        </w:rPr>
      </w:pPr>
      <w:r>
        <w:rPr>
          <w:bCs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98"/>
        <w:gridCol w:w="4524"/>
      </w:tblGrid>
      <w:tr w:rsidR="001D5E33" w14:paraId="17107444" w14:textId="77777777" w:rsidTr="00831532">
        <w:tc>
          <w:tcPr>
            <w:tcW w:w="5098" w:type="dxa"/>
          </w:tcPr>
          <w:p w14:paraId="2FBB559E" w14:textId="66BE82C7" w:rsidR="001D5E33" w:rsidRPr="001D5E33" w:rsidRDefault="001A70E0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1: Kommentarer til seneste </w:t>
            </w:r>
            <w:r w:rsidR="001D5E33">
              <w:rPr>
                <w:b/>
                <w:bCs/>
              </w:rPr>
              <w:t>referat</w:t>
            </w:r>
            <w:r w:rsidR="00AA0C95">
              <w:rPr>
                <w:b/>
                <w:bCs/>
              </w:rPr>
              <w:t xml:space="preserve"> 2</w:t>
            </w:r>
            <w:r w:rsidR="008C5CA8">
              <w:rPr>
                <w:b/>
                <w:bCs/>
              </w:rPr>
              <w:t>,5</w:t>
            </w:r>
            <w:r w:rsidR="00AA0C95">
              <w:rPr>
                <w:b/>
                <w:bCs/>
              </w:rPr>
              <w:t xml:space="preserve"> min.</w:t>
            </w:r>
          </w:p>
        </w:tc>
        <w:tc>
          <w:tcPr>
            <w:tcW w:w="4524" w:type="dxa"/>
          </w:tcPr>
          <w:p w14:paraId="7E5F40AC" w14:textId="77777777" w:rsidR="001D5E33" w:rsidRDefault="00527EE6" w:rsidP="001D5E33">
            <w:pPr>
              <w:rPr>
                <w:bCs/>
              </w:rPr>
            </w:pPr>
            <w:r>
              <w:rPr>
                <w:bCs/>
              </w:rPr>
              <w:t>Ingen kommentarer til referat fra 27 november 2024.</w:t>
            </w:r>
          </w:p>
          <w:p w14:paraId="33A888E9" w14:textId="77777777" w:rsidR="00527EE6" w:rsidRDefault="00527EE6" w:rsidP="001D5E33">
            <w:pPr>
              <w:rPr>
                <w:bCs/>
              </w:rPr>
            </w:pPr>
            <w:r>
              <w:rPr>
                <w:bCs/>
              </w:rPr>
              <w:t>Ingen kommentarer til Konstituerende referat fra 27 november 2024.</w:t>
            </w:r>
          </w:p>
          <w:p w14:paraId="40D06DC8" w14:textId="12027C91" w:rsidR="004E1AAD" w:rsidRPr="00ED0EA6" w:rsidRDefault="004E1AAD" w:rsidP="001D5E33">
            <w:pPr>
              <w:rPr>
                <w:bCs/>
              </w:rPr>
            </w:pPr>
          </w:p>
        </w:tc>
      </w:tr>
      <w:tr w:rsidR="001D5E33" w14:paraId="2EE4584C" w14:textId="77777777" w:rsidTr="00831532">
        <w:tc>
          <w:tcPr>
            <w:tcW w:w="5098" w:type="dxa"/>
          </w:tcPr>
          <w:p w14:paraId="6D4909AD" w14:textId="1B750E88" w:rsidR="001D5E33" w:rsidRPr="001D5E33" w:rsidRDefault="001D5E33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2: Valg af ordstyrer</w:t>
            </w:r>
            <w:r w:rsidR="00AA0C95">
              <w:rPr>
                <w:b/>
                <w:bCs/>
              </w:rPr>
              <w:t xml:space="preserve"> 2</w:t>
            </w:r>
            <w:r w:rsidR="008C5CA8">
              <w:rPr>
                <w:b/>
                <w:bCs/>
              </w:rPr>
              <w:t>,5</w:t>
            </w:r>
            <w:r w:rsidR="00AA0C95">
              <w:rPr>
                <w:b/>
                <w:bCs/>
              </w:rPr>
              <w:t xml:space="preserve"> min.</w:t>
            </w:r>
          </w:p>
        </w:tc>
        <w:tc>
          <w:tcPr>
            <w:tcW w:w="4524" w:type="dxa"/>
          </w:tcPr>
          <w:p w14:paraId="26051BCC" w14:textId="532F3F59" w:rsidR="001D5E33" w:rsidRDefault="00527EE6" w:rsidP="001D5E33">
            <w:pPr>
              <w:rPr>
                <w:bCs/>
              </w:rPr>
            </w:pPr>
            <w:r>
              <w:rPr>
                <w:bCs/>
              </w:rPr>
              <w:t>J. Bonne blev valgt.</w:t>
            </w:r>
          </w:p>
          <w:p w14:paraId="2D0834F5" w14:textId="7074ABAA" w:rsidR="00AA0022" w:rsidRPr="00AA0022" w:rsidRDefault="00AA0022" w:rsidP="001D5E33">
            <w:pPr>
              <w:rPr>
                <w:bCs/>
              </w:rPr>
            </w:pPr>
          </w:p>
        </w:tc>
      </w:tr>
      <w:tr w:rsidR="00670D78" w14:paraId="3B507661" w14:textId="77777777" w:rsidTr="007D6F52">
        <w:trPr>
          <w:trHeight w:val="1134"/>
        </w:trPr>
        <w:tc>
          <w:tcPr>
            <w:tcW w:w="5098" w:type="dxa"/>
            <w:tcBorders>
              <w:bottom w:val="single" w:sz="4" w:space="0" w:color="auto"/>
            </w:tcBorders>
          </w:tcPr>
          <w:p w14:paraId="117CA3E2" w14:textId="751EB976" w:rsidR="00A7725A" w:rsidRDefault="008C5673" w:rsidP="00632DB2">
            <w:pPr>
              <w:rPr>
                <w:bCs/>
                <w:i/>
              </w:rPr>
            </w:pPr>
            <w:r>
              <w:rPr>
                <w:b/>
                <w:bCs/>
              </w:rPr>
              <w:t xml:space="preserve">3: </w:t>
            </w:r>
            <w:r w:rsidR="00632DB2">
              <w:rPr>
                <w:b/>
                <w:bCs/>
              </w:rPr>
              <w:t>Sognemedhjælperens evaluering af arbejdet 2024 ved Annika Baasch</w:t>
            </w:r>
            <w:r w:rsidR="00D85A0D">
              <w:rPr>
                <w:b/>
                <w:bCs/>
              </w:rPr>
              <w:t xml:space="preserve"> (30 min. inkl. spørgsmål fra MR)</w:t>
            </w:r>
          </w:p>
          <w:p w14:paraId="514043FD" w14:textId="36D8C108" w:rsidR="00A7725A" w:rsidRPr="00A7725A" w:rsidRDefault="00A7725A" w:rsidP="00A04FA9">
            <w:pPr>
              <w:rPr>
                <w:bCs/>
                <w:iCs/>
              </w:rPr>
            </w:pPr>
          </w:p>
          <w:p w14:paraId="7CC3DDDB" w14:textId="02479255" w:rsidR="00A04FA9" w:rsidRPr="00A04FA9" w:rsidRDefault="00A04FA9" w:rsidP="00EB622C">
            <w:pPr>
              <w:pStyle w:val="Listeafsnit"/>
              <w:rPr>
                <w:bCs/>
                <w:i/>
              </w:rPr>
            </w:pP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14:paraId="70393273" w14:textId="7093ED0E" w:rsidR="00A7725A" w:rsidRDefault="00527EE6" w:rsidP="001D5E33">
            <w:pPr>
              <w:rPr>
                <w:bCs/>
              </w:rPr>
            </w:pPr>
            <w:r>
              <w:rPr>
                <w:bCs/>
              </w:rPr>
              <w:t>Annika gav et godt og informativt oplæg om hendes arbejde</w:t>
            </w:r>
          </w:p>
          <w:p w14:paraId="01231E5D" w14:textId="02FE90AD" w:rsidR="00A7725A" w:rsidRDefault="00A7725A" w:rsidP="001D5E33">
            <w:pPr>
              <w:rPr>
                <w:bCs/>
              </w:rPr>
            </w:pPr>
          </w:p>
        </w:tc>
      </w:tr>
      <w:tr w:rsidR="001D5E33" w:rsidRPr="0009153D" w14:paraId="34BCD716" w14:textId="77777777" w:rsidTr="005E6C2C">
        <w:tc>
          <w:tcPr>
            <w:tcW w:w="5098" w:type="dxa"/>
            <w:tcBorders>
              <w:left w:val="single" w:sz="12" w:space="0" w:color="auto"/>
              <w:bottom w:val="single" w:sz="4" w:space="0" w:color="auto"/>
            </w:tcBorders>
          </w:tcPr>
          <w:p w14:paraId="362E22D8" w14:textId="12ACE86A" w:rsidR="003B3982" w:rsidRDefault="00EB622C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D5E33">
              <w:rPr>
                <w:b/>
                <w:bCs/>
              </w:rPr>
              <w:t xml:space="preserve">: </w:t>
            </w:r>
            <w:r w:rsidR="003B3982">
              <w:rPr>
                <w:b/>
                <w:bCs/>
              </w:rPr>
              <w:t>Nedsættelse af udvalg</w:t>
            </w:r>
          </w:p>
          <w:p w14:paraId="4795AFF1" w14:textId="77777777" w:rsidR="00893DD6" w:rsidRDefault="00893DD6" w:rsidP="00893DD6">
            <w:pPr>
              <w:rPr>
                <w:b/>
                <w:bCs/>
              </w:rPr>
            </w:pPr>
          </w:p>
          <w:p w14:paraId="52DF25C6" w14:textId="7747AEE7" w:rsidR="00893DD6" w:rsidRPr="00683EB1" w:rsidRDefault="00893DD6" w:rsidP="00C30020">
            <w:pPr>
              <w:pStyle w:val="Listeafsnit"/>
              <w:numPr>
                <w:ilvl w:val="0"/>
                <w:numId w:val="43"/>
              </w:numPr>
              <w:rPr>
                <w:b/>
                <w:bCs/>
              </w:rPr>
            </w:pPr>
            <w:r>
              <w:t>Aktivite</w:t>
            </w:r>
            <w:r w:rsidR="009D0772">
              <w:t>t</w:t>
            </w:r>
            <w:r>
              <w:t>sudvalg</w:t>
            </w:r>
          </w:p>
          <w:p w14:paraId="576F6BD2" w14:textId="77777777" w:rsidR="00683EB1" w:rsidRDefault="00683EB1" w:rsidP="00683EB1">
            <w:pPr>
              <w:rPr>
                <w:b/>
                <w:bCs/>
              </w:rPr>
            </w:pPr>
          </w:p>
          <w:p w14:paraId="495E6091" w14:textId="77777777" w:rsidR="00683EB1" w:rsidRDefault="00683EB1" w:rsidP="00683EB1">
            <w:pPr>
              <w:rPr>
                <w:b/>
                <w:bCs/>
              </w:rPr>
            </w:pPr>
          </w:p>
          <w:p w14:paraId="7EF29105" w14:textId="77777777" w:rsidR="00683EB1" w:rsidRDefault="00683EB1" w:rsidP="00683EB1">
            <w:pPr>
              <w:rPr>
                <w:b/>
                <w:bCs/>
              </w:rPr>
            </w:pPr>
          </w:p>
          <w:p w14:paraId="6AA2A3D6" w14:textId="77777777" w:rsidR="00683EB1" w:rsidRDefault="00683EB1" w:rsidP="00683EB1">
            <w:pPr>
              <w:rPr>
                <w:b/>
                <w:bCs/>
              </w:rPr>
            </w:pPr>
          </w:p>
          <w:p w14:paraId="11BAF923" w14:textId="77777777" w:rsidR="00683EB1" w:rsidRPr="00683EB1" w:rsidRDefault="00683EB1" w:rsidP="00683EB1">
            <w:pPr>
              <w:rPr>
                <w:b/>
                <w:bCs/>
              </w:rPr>
            </w:pPr>
          </w:p>
          <w:p w14:paraId="2C617612" w14:textId="763F7119" w:rsidR="00893DD6" w:rsidRPr="00683EB1" w:rsidRDefault="009D0772" w:rsidP="00893DD6">
            <w:pPr>
              <w:pStyle w:val="Listeafsnit"/>
              <w:numPr>
                <w:ilvl w:val="0"/>
                <w:numId w:val="43"/>
              </w:numPr>
              <w:rPr>
                <w:b/>
                <w:bCs/>
              </w:rPr>
            </w:pPr>
            <w:r>
              <w:t>Grøn Kirke udvalg</w:t>
            </w:r>
          </w:p>
          <w:p w14:paraId="60D4315A" w14:textId="77777777" w:rsidR="00683EB1" w:rsidRDefault="00683EB1" w:rsidP="00683EB1">
            <w:pPr>
              <w:rPr>
                <w:b/>
                <w:bCs/>
              </w:rPr>
            </w:pPr>
          </w:p>
          <w:p w14:paraId="5C5C4391" w14:textId="77777777" w:rsidR="00683EB1" w:rsidRPr="00683EB1" w:rsidRDefault="00683EB1" w:rsidP="00683EB1">
            <w:pPr>
              <w:rPr>
                <w:b/>
                <w:bCs/>
              </w:rPr>
            </w:pPr>
          </w:p>
          <w:p w14:paraId="47007529" w14:textId="63CD2346" w:rsidR="00831532" w:rsidRPr="00683EB1" w:rsidRDefault="000A7A93" w:rsidP="005E6C2C">
            <w:pPr>
              <w:pStyle w:val="Listeafsnit"/>
              <w:numPr>
                <w:ilvl w:val="0"/>
                <w:numId w:val="43"/>
              </w:numPr>
              <w:rPr>
                <w:b/>
                <w:bCs/>
              </w:rPr>
            </w:pPr>
            <w:r>
              <w:t>Ansættelses udvalg</w:t>
            </w:r>
          </w:p>
          <w:p w14:paraId="5D8F5AF7" w14:textId="77777777" w:rsidR="00683EB1" w:rsidRDefault="00683EB1" w:rsidP="00683EB1">
            <w:pPr>
              <w:rPr>
                <w:b/>
                <w:bCs/>
              </w:rPr>
            </w:pPr>
          </w:p>
          <w:p w14:paraId="3E5D6134" w14:textId="77777777" w:rsidR="00683EB1" w:rsidRDefault="00683EB1" w:rsidP="00683EB1">
            <w:pPr>
              <w:rPr>
                <w:b/>
                <w:bCs/>
              </w:rPr>
            </w:pPr>
          </w:p>
          <w:p w14:paraId="474527BF" w14:textId="77777777" w:rsidR="00683EB1" w:rsidRDefault="00683EB1" w:rsidP="00683EB1">
            <w:pPr>
              <w:rPr>
                <w:b/>
                <w:bCs/>
              </w:rPr>
            </w:pPr>
          </w:p>
          <w:p w14:paraId="5BEB7673" w14:textId="77777777" w:rsidR="00683EB1" w:rsidRDefault="00683EB1" w:rsidP="00683EB1">
            <w:pPr>
              <w:rPr>
                <w:b/>
                <w:bCs/>
              </w:rPr>
            </w:pPr>
          </w:p>
          <w:p w14:paraId="7C2A3828" w14:textId="77777777" w:rsidR="00683EB1" w:rsidRPr="00683EB1" w:rsidRDefault="00683EB1" w:rsidP="00683EB1">
            <w:pPr>
              <w:rPr>
                <w:b/>
                <w:bCs/>
              </w:rPr>
            </w:pPr>
          </w:p>
          <w:p w14:paraId="07AACE41" w14:textId="1739EFFF" w:rsidR="00683EB1" w:rsidRDefault="00683EB1" w:rsidP="005E6C2C">
            <w:pPr>
              <w:pStyle w:val="Listeafsnit"/>
              <w:numPr>
                <w:ilvl w:val="0"/>
                <w:numId w:val="43"/>
              </w:numPr>
            </w:pPr>
            <w:r w:rsidRPr="00683EB1">
              <w:t>Kirkehøjskolen</w:t>
            </w:r>
          </w:p>
          <w:p w14:paraId="2B12508D" w14:textId="77777777" w:rsidR="00192811" w:rsidRDefault="00192811" w:rsidP="00192811">
            <w:pPr>
              <w:pStyle w:val="Listeafsnit"/>
            </w:pPr>
          </w:p>
          <w:p w14:paraId="06488B70" w14:textId="77777777" w:rsidR="00192811" w:rsidRDefault="00192811" w:rsidP="00192811">
            <w:pPr>
              <w:pStyle w:val="Listeafsnit"/>
            </w:pPr>
          </w:p>
          <w:p w14:paraId="70893AC8" w14:textId="520A8D13" w:rsidR="00192811" w:rsidRDefault="00192811" w:rsidP="005E6C2C">
            <w:pPr>
              <w:pStyle w:val="Listeafsnit"/>
              <w:numPr>
                <w:ilvl w:val="0"/>
                <w:numId w:val="43"/>
              </w:numPr>
            </w:pPr>
            <w:r>
              <w:t>Menighedsplejen.</w:t>
            </w:r>
          </w:p>
          <w:p w14:paraId="5CB8AA2D" w14:textId="77777777" w:rsidR="00192811" w:rsidRDefault="00192811" w:rsidP="00192811"/>
          <w:p w14:paraId="0DC268E5" w14:textId="77777777" w:rsidR="00192811" w:rsidRDefault="00192811" w:rsidP="00192811"/>
          <w:p w14:paraId="67E854CC" w14:textId="511F750F" w:rsidR="00192811" w:rsidRDefault="00192811" w:rsidP="005E6C2C">
            <w:pPr>
              <w:pStyle w:val="Listeafsnit"/>
              <w:numPr>
                <w:ilvl w:val="0"/>
                <w:numId w:val="43"/>
              </w:numPr>
            </w:pPr>
            <w:r>
              <w:t>Skoletjensten</w:t>
            </w:r>
          </w:p>
          <w:p w14:paraId="62ED21C3" w14:textId="77777777" w:rsidR="00192811" w:rsidRDefault="00192811" w:rsidP="00192811"/>
          <w:p w14:paraId="297F4F74" w14:textId="77777777" w:rsidR="00192811" w:rsidRPr="00683EB1" w:rsidRDefault="00192811" w:rsidP="00192811"/>
          <w:p w14:paraId="4C679351" w14:textId="77777777" w:rsidR="005E6C2C" w:rsidRDefault="005E6C2C" w:rsidP="001D5E33">
            <w:pPr>
              <w:rPr>
                <w:b/>
                <w:bCs/>
              </w:rPr>
            </w:pPr>
          </w:p>
          <w:p w14:paraId="691EB86E" w14:textId="1C914FD3" w:rsidR="003B3982" w:rsidRDefault="003B3982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5: Formandens beretning</w:t>
            </w:r>
          </w:p>
          <w:p w14:paraId="76F70232" w14:textId="77777777" w:rsidR="00C05079" w:rsidRDefault="00831532" w:rsidP="00332AF4">
            <w:pPr>
              <w:pStyle w:val="Listeafsnit"/>
              <w:numPr>
                <w:ilvl w:val="0"/>
                <w:numId w:val="41"/>
              </w:numPr>
            </w:pPr>
            <w:r w:rsidRPr="00831532">
              <w:t>Henvendelser i 9115@ m.v.</w:t>
            </w:r>
            <w:r w:rsidR="00C05079">
              <w:t xml:space="preserve">: </w:t>
            </w:r>
          </w:p>
          <w:p w14:paraId="1AF73B51" w14:textId="77777777" w:rsidR="00192811" w:rsidRDefault="00192811" w:rsidP="00192811"/>
          <w:p w14:paraId="3987BF9E" w14:textId="77777777" w:rsidR="00921E0C" w:rsidRDefault="00921E0C" w:rsidP="00192811"/>
          <w:p w14:paraId="44C3FCF3" w14:textId="77777777" w:rsidR="00921E0C" w:rsidRDefault="00921E0C" w:rsidP="00192811"/>
          <w:p w14:paraId="7DF08C98" w14:textId="77777777" w:rsidR="00921E0C" w:rsidRDefault="00921E0C" w:rsidP="00192811"/>
          <w:p w14:paraId="2629469D" w14:textId="77777777" w:rsidR="00921E0C" w:rsidRDefault="00921E0C" w:rsidP="00192811"/>
          <w:p w14:paraId="3FB75A38" w14:textId="77777777" w:rsidR="00921E0C" w:rsidRDefault="00921E0C" w:rsidP="00192811"/>
          <w:p w14:paraId="24D6FC32" w14:textId="77777777" w:rsidR="00921E0C" w:rsidRDefault="00921E0C" w:rsidP="00192811"/>
          <w:p w14:paraId="00564ACA" w14:textId="77777777" w:rsidR="00921E0C" w:rsidRDefault="00921E0C" w:rsidP="00192811"/>
          <w:p w14:paraId="0F498A2E" w14:textId="77777777" w:rsidR="00192811" w:rsidRDefault="00192811" w:rsidP="00192811"/>
          <w:p w14:paraId="2A8F998E" w14:textId="7D05BB45" w:rsidR="00280701" w:rsidRDefault="00280701" w:rsidP="00332AF4">
            <w:pPr>
              <w:pStyle w:val="Listeafsnit"/>
              <w:numPr>
                <w:ilvl w:val="0"/>
                <w:numId w:val="41"/>
              </w:numPr>
            </w:pPr>
            <w:r>
              <w:t>Møde i PU 24/1. Hvem deltager?</w:t>
            </w:r>
            <w:r w:rsidR="00D45DD5">
              <w:t xml:space="preserve"> PU’s spørgsmål om grøn omstilling skal besvares</w:t>
            </w:r>
          </w:p>
          <w:p w14:paraId="6A64E8F2" w14:textId="77777777" w:rsidR="00921E0C" w:rsidRDefault="00921E0C" w:rsidP="00332AF4">
            <w:pPr>
              <w:pStyle w:val="Listeafsnit"/>
              <w:numPr>
                <w:ilvl w:val="0"/>
                <w:numId w:val="41"/>
              </w:numPr>
            </w:pPr>
          </w:p>
          <w:p w14:paraId="2BB08B9A" w14:textId="77777777" w:rsidR="00921E0C" w:rsidRDefault="00921E0C" w:rsidP="00921E0C">
            <w:pPr>
              <w:pStyle w:val="Listeafsnit"/>
            </w:pPr>
          </w:p>
          <w:p w14:paraId="53A9269E" w14:textId="50190551" w:rsidR="003B3982" w:rsidRDefault="00C05079" w:rsidP="00332AF4">
            <w:pPr>
              <w:pStyle w:val="Listeafsnit"/>
              <w:numPr>
                <w:ilvl w:val="0"/>
                <w:numId w:val="41"/>
              </w:numPr>
            </w:pPr>
            <w:r>
              <w:t>Møde i Glostrup Provstiudvalg 30/1. Tilmelding senest 22/1</w:t>
            </w:r>
            <w:r w:rsidR="00D45DD5">
              <w:t>. Hvem deltager?</w:t>
            </w:r>
          </w:p>
          <w:p w14:paraId="46907D96" w14:textId="77777777" w:rsidR="00332AF4" w:rsidRDefault="00332AF4" w:rsidP="001D5E33"/>
          <w:p w14:paraId="0988D543" w14:textId="77777777" w:rsidR="00921E0C" w:rsidRDefault="00921E0C" w:rsidP="001D5E33"/>
          <w:p w14:paraId="0A958967" w14:textId="7C7FFACB" w:rsidR="00332AF4" w:rsidRPr="00831532" w:rsidRDefault="00C05079" w:rsidP="00332AF4">
            <w:pPr>
              <w:pStyle w:val="Listeafsnit"/>
              <w:numPr>
                <w:ilvl w:val="0"/>
                <w:numId w:val="41"/>
              </w:numPr>
            </w:pPr>
            <w:r>
              <w:t>Rådgivera</w:t>
            </w:r>
            <w:r w:rsidR="00332AF4">
              <w:t>ftalen med Korsgaard Ingeniører er underskrevet</w:t>
            </w:r>
          </w:p>
          <w:p w14:paraId="7C1E9D28" w14:textId="77777777" w:rsidR="00831532" w:rsidRDefault="00831532" w:rsidP="001D5E33">
            <w:pPr>
              <w:rPr>
                <w:b/>
                <w:bCs/>
              </w:rPr>
            </w:pPr>
          </w:p>
          <w:p w14:paraId="7BF45FA4" w14:textId="77777777" w:rsidR="007D6F52" w:rsidRDefault="007D6F52" w:rsidP="001D5E33">
            <w:pPr>
              <w:rPr>
                <w:b/>
                <w:bCs/>
              </w:rPr>
            </w:pPr>
          </w:p>
          <w:p w14:paraId="0C7ECD58" w14:textId="77777777" w:rsidR="00280701" w:rsidRDefault="00280701" w:rsidP="001D5E33">
            <w:pPr>
              <w:rPr>
                <w:b/>
                <w:bCs/>
              </w:rPr>
            </w:pPr>
          </w:p>
          <w:p w14:paraId="2B321A51" w14:textId="77777777" w:rsidR="0009153D" w:rsidRDefault="0009153D" w:rsidP="001D5E33">
            <w:pPr>
              <w:rPr>
                <w:b/>
                <w:bCs/>
              </w:rPr>
            </w:pPr>
          </w:p>
          <w:p w14:paraId="584ADA51" w14:textId="77777777" w:rsidR="0009153D" w:rsidRDefault="0009153D" w:rsidP="001D5E33">
            <w:pPr>
              <w:rPr>
                <w:b/>
                <w:bCs/>
              </w:rPr>
            </w:pPr>
          </w:p>
          <w:p w14:paraId="63CC3CBF" w14:textId="77777777" w:rsidR="0009153D" w:rsidRDefault="0009153D" w:rsidP="001D5E33">
            <w:pPr>
              <w:rPr>
                <w:b/>
                <w:bCs/>
              </w:rPr>
            </w:pPr>
          </w:p>
          <w:p w14:paraId="4060C9D5" w14:textId="77777777" w:rsidR="0009153D" w:rsidRDefault="0009153D" w:rsidP="001D5E33">
            <w:pPr>
              <w:rPr>
                <w:b/>
                <w:bCs/>
              </w:rPr>
            </w:pPr>
          </w:p>
          <w:p w14:paraId="75788C73" w14:textId="77777777" w:rsidR="001904A3" w:rsidRDefault="001904A3" w:rsidP="001D5E33">
            <w:pPr>
              <w:rPr>
                <w:b/>
                <w:bCs/>
              </w:rPr>
            </w:pPr>
          </w:p>
          <w:p w14:paraId="3D7A1374" w14:textId="6C441FA4" w:rsidR="001D5E33" w:rsidRDefault="003B3982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6: </w:t>
            </w:r>
            <w:r w:rsidR="001D5E33">
              <w:rPr>
                <w:b/>
                <w:bCs/>
              </w:rPr>
              <w:t xml:space="preserve">Medarbejderrepræsentanten </w:t>
            </w:r>
          </w:p>
          <w:p w14:paraId="03FDEF6A" w14:textId="77777777" w:rsidR="00921E0C" w:rsidRDefault="00921E0C" w:rsidP="001D5E33">
            <w:pPr>
              <w:rPr>
                <w:b/>
                <w:bCs/>
              </w:rPr>
            </w:pPr>
          </w:p>
          <w:p w14:paraId="1E588ACD" w14:textId="6C52F357" w:rsidR="00921E0C" w:rsidRPr="00921E0C" w:rsidRDefault="00921E0C" w:rsidP="00921E0C">
            <w:pPr>
              <w:pStyle w:val="Listeafsnit"/>
              <w:numPr>
                <w:ilvl w:val="0"/>
                <w:numId w:val="44"/>
              </w:numPr>
              <w:rPr>
                <w:b/>
                <w:bCs/>
              </w:rPr>
            </w:pPr>
            <w:r>
              <w:t xml:space="preserve">Organisterne bliver 70 År i 2025. </w:t>
            </w:r>
          </w:p>
          <w:p w14:paraId="39E5CEB0" w14:textId="77777777" w:rsidR="00921E0C" w:rsidRPr="00921E0C" w:rsidRDefault="00921E0C" w:rsidP="00921E0C">
            <w:pPr>
              <w:pStyle w:val="Listeafsnit"/>
              <w:rPr>
                <w:b/>
                <w:bCs/>
              </w:rPr>
            </w:pPr>
          </w:p>
          <w:p w14:paraId="66FDB846" w14:textId="062F83AD" w:rsidR="00921E0C" w:rsidRDefault="00921E0C" w:rsidP="00921E0C">
            <w:pPr>
              <w:ind w:left="360"/>
            </w:pPr>
            <w:r>
              <w:rPr>
                <w:b/>
                <w:bCs/>
              </w:rPr>
              <w:t xml:space="preserve"> </w:t>
            </w:r>
            <w:r>
              <w:t xml:space="preserve">Jannik fylder år den 17. februar 2025. </w:t>
            </w:r>
          </w:p>
          <w:p w14:paraId="6975535F" w14:textId="67DB25CA" w:rsidR="00921E0C" w:rsidRDefault="00921E0C" w:rsidP="00921E0C">
            <w:pPr>
              <w:ind w:left="360"/>
            </w:pPr>
            <w:r>
              <w:t xml:space="preserve">Karen Margrethe fylder år den 18. marts 2025.  </w:t>
            </w:r>
          </w:p>
          <w:p w14:paraId="5B6EC1F4" w14:textId="77777777" w:rsidR="005E3765" w:rsidRDefault="005E3765" w:rsidP="00921E0C">
            <w:pPr>
              <w:ind w:left="360"/>
            </w:pPr>
          </w:p>
          <w:p w14:paraId="7413CC3A" w14:textId="77777777" w:rsidR="00921E0C" w:rsidRDefault="00921E0C" w:rsidP="00921E0C">
            <w:pPr>
              <w:ind w:left="360"/>
            </w:pPr>
          </w:p>
          <w:p w14:paraId="1B131A0B" w14:textId="6E686B97" w:rsidR="00921E0C" w:rsidRDefault="005E3765" w:rsidP="00921E0C">
            <w:pPr>
              <w:pStyle w:val="Listeafsnit"/>
              <w:numPr>
                <w:ilvl w:val="0"/>
                <w:numId w:val="44"/>
              </w:numPr>
            </w:pPr>
            <w:r>
              <w:t>Ansøgning fra koret om ørepropper.</w:t>
            </w:r>
          </w:p>
          <w:p w14:paraId="7CFEF2FA" w14:textId="65BBAABC" w:rsidR="005E3765" w:rsidRDefault="005E3765" w:rsidP="005E3765">
            <w:pPr>
              <w:ind w:left="720"/>
            </w:pPr>
            <w:r>
              <w:t>Mail i 9115”sogn.dk</w:t>
            </w:r>
          </w:p>
          <w:p w14:paraId="045F5858" w14:textId="77777777" w:rsidR="005E3765" w:rsidRDefault="005E3765" w:rsidP="005E3765">
            <w:pPr>
              <w:ind w:left="720"/>
            </w:pPr>
          </w:p>
          <w:p w14:paraId="43D80F6F" w14:textId="5AEB88C8" w:rsidR="005E3765" w:rsidRDefault="005E3765" w:rsidP="005E3765">
            <w:pPr>
              <w:pStyle w:val="Listeafsnit"/>
              <w:numPr>
                <w:ilvl w:val="0"/>
                <w:numId w:val="44"/>
              </w:numPr>
            </w:pPr>
            <w:r>
              <w:lastRenderedPageBreak/>
              <w:t xml:space="preserve">Henvendelse fra koret </w:t>
            </w:r>
            <w:r w:rsidR="005B3CE3">
              <w:t>vedr.</w:t>
            </w:r>
            <w:r>
              <w:t xml:space="preserve"> ny overenskomst </w:t>
            </w:r>
            <w:r w:rsidR="005B3CE3">
              <w:t>for kirkesangere som har afsmittende effekt på korsangere ved tjenester alene.</w:t>
            </w:r>
          </w:p>
          <w:p w14:paraId="119894A5" w14:textId="2F1668CC" w:rsidR="005B3CE3" w:rsidRDefault="005B3CE3" w:rsidP="005B3CE3">
            <w:pPr>
              <w:ind w:left="720"/>
            </w:pPr>
            <w:r>
              <w:t>Står en korsanger alene ved en tjeneste skal der honoreres ekstra.</w:t>
            </w:r>
          </w:p>
          <w:p w14:paraId="69A7D49C" w14:textId="77777777" w:rsidR="005B3CE3" w:rsidRDefault="005B3CE3" w:rsidP="005B3CE3">
            <w:pPr>
              <w:ind w:left="720"/>
            </w:pPr>
          </w:p>
          <w:p w14:paraId="46830419" w14:textId="77777777" w:rsidR="005E3765" w:rsidRDefault="005E3765" w:rsidP="005E3765">
            <w:pPr>
              <w:ind w:left="720"/>
            </w:pPr>
          </w:p>
          <w:p w14:paraId="7A2F04AE" w14:textId="77777777" w:rsidR="005E3765" w:rsidRDefault="005E3765" w:rsidP="005E3765">
            <w:pPr>
              <w:ind w:left="720"/>
            </w:pPr>
          </w:p>
          <w:p w14:paraId="628F26D4" w14:textId="77777777" w:rsidR="005E3765" w:rsidRDefault="005E3765" w:rsidP="005E3765">
            <w:pPr>
              <w:ind w:left="720"/>
            </w:pPr>
          </w:p>
          <w:p w14:paraId="05891C64" w14:textId="77777777" w:rsidR="005E3765" w:rsidRPr="00921E0C" w:rsidRDefault="005E3765" w:rsidP="005E3765">
            <w:pPr>
              <w:ind w:left="720"/>
            </w:pPr>
          </w:p>
          <w:p w14:paraId="0567F67F" w14:textId="3CC17FD9" w:rsidR="001D5E33" w:rsidRDefault="001D5E33" w:rsidP="001D5E33">
            <w:pPr>
              <w:rPr>
                <w:bCs/>
                <w:i/>
              </w:rPr>
            </w:pPr>
          </w:p>
          <w:p w14:paraId="1C717961" w14:textId="77777777" w:rsidR="00921E0C" w:rsidRDefault="00921E0C" w:rsidP="001D5E33">
            <w:pPr>
              <w:rPr>
                <w:bCs/>
                <w:i/>
              </w:rPr>
            </w:pPr>
          </w:p>
          <w:p w14:paraId="501BF73A" w14:textId="77777777" w:rsidR="00EB622C" w:rsidRDefault="00EB622C" w:rsidP="001D5E33">
            <w:pPr>
              <w:rPr>
                <w:bCs/>
                <w:i/>
              </w:rPr>
            </w:pPr>
          </w:p>
          <w:p w14:paraId="1A345104" w14:textId="76D0B3E7" w:rsidR="001D5E33" w:rsidRDefault="001D5E33" w:rsidP="001D5E33">
            <w:pPr>
              <w:rPr>
                <w:bCs/>
                <w:i/>
              </w:rPr>
            </w:pPr>
          </w:p>
          <w:p w14:paraId="5B3F5BCD" w14:textId="77777777" w:rsidR="00A7725A" w:rsidRDefault="00A7725A" w:rsidP="001D5E33">
            <w:pPr>
              <w:rPr>
                <w:bCs/>
                <w:i/>
              </w:rPr>
            </w:pPr>
          </w:p>
          <w:p w14:paraId="6414D67A" w14:textId="77777777" w:rsidR="001D5E33" w:rsidRPr="001D5E33" w:rsidRDefault="001D5E33" w:rsidP="00C35131">
            <w:pPr>
              <w:rPr>
                <w:b/>
                <w:bCs/>
              </w:rPr>
            </w:pP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14:paraId="68561587" w14:textId="77777777" w:rsidR="001D5E33" w:rsidRDefault="001D5E33" w:rsidP="001D5E33">
            <w:pPr>
              <w:rPr>
                <w:b/>
                <w:bCs/>
                <w:sz w:val="36"/>
                <w:szCs w:val="36"/>
              </w:rPr>
            </w:pPr>
          </w:p>
          <w:p w14:paraId="08F0EF57" w14:textId="4FD5235F" w:rsidR="00A7725A" w:rsidRDefault="001904A3" w:rsidP="001D5E33">
            <w:r>
              <w:t>Aktivitetsudvalget blev nedsat med følgende medlemmer.</w:t>
            </w:r>
          </w:p>
          <w:p w14:paraId="2E770807" w14:textId="4D1C2736" w:rsidR="001904A3" w:rsidRPr="001904A3" w:rsidRDefault="001904A3" w:rsidP="001D5E33">
            <w:pPr>
              <w:rPr>
                <w:lang w:val="nb-NO"/>
              </w:rPr>
            </w:pPr>
            <w:r w:rsidRPr="001904A3">
              <w:rPr>
                <w:lang w:val="nb-NO"/>
              </w:rPr>
              <w:t>Annette, Pernille, Tabitha, Lis, K</w:t>
            </w:r>
            <w:r>
              <w:rPr>
                <w:lang w:val="nb-NO"/>
              </w:rPr>
              <w:t>irketjenerne, Organisten og sognemedhælperen.</w:t>
            </w:r>
          </w:p>
          <w:p w14:paraId="1DD86DA0" w14:textId="77777777" w:rsidR="001904A3" w:rsidRPr="001904A3" w:rsidRDefault="001904A3" w:rsidP="001D5E33">
            <w:pPr>
              <w:rPr>
                <w:b/>
                <w:bCs/>
                <w:lang w:val="nb-NO"/>
              </w:rPr>
            </w:pPr>
          </w:p>
          <w:p w14:paraId="780D5D0F" w14:textId="2E39D797" w:rsidR="00683EB1" w:rsidRPr="00683EB1" w:rsidRDefault="00683EB1" w:rsidP="001D5E33">
            <w:r w:rsidRPr="00683EB1">
              <w:t>Grøn kirke udvalg</w:t>
            </w:r>
            <w:r>
              <w:t>s arbejdsopgaver</w:t>
            </w:r>
            <w:r w:rsidRPr="00683EB1">
              <w:t xml:space="preserve"> blev </w:t>
            </w:r>
            <w:r>
              <w:t>lagt ind under Kirkecenterudvalget.</w:t>
            </w:r>
          </w:p>
          <w:p w14:paraId="7E868DF6" w14:textId="77777777" w:rsidR="00A7725A" w:rsidRPr="00683EB1" w:rsidRDefault="00A7725A" w:rsidP="001D5E33">
            <w:pPr>
              <w:rPr>
                <w:b/>
                <w:bCs/>
                <w:sz w:val="36"/>
                <w:szCs w:val="36"/>
              </w:rPr>
            </w:pPr>
          </w:p>
          <w:p w14:paraId="26619FC0" w14:textId="43129FE1" w:rsidR="00272377" w:rsidRDefault="00683EB1" w:rsidP="001D5E33">
            <w:r>
              <w:t>Ansættelsesudvalget blev nedsat og består af følgende medlemmer.</w:t>
            </w:r>
          </w:p>
          <w:p w14:paraId="7936EFBD" w14:textId="77777777" w:rsidR="00683EB1" w:rsidRDefault="00683EB1" w:rsidP="001D5E33">
            <w:pPr>
              <w:rPr>
                <w:lang w:val="nb-NO"/>
              </w:rPr>
            </w:pPr>
            <w:r w:rsidRPr="00683EB1">
              <w:rPr>
                <w:lang w:val="nb-NO"/>
              </w:rPr>
              <w:t>Annette, Tabitha,Christa o</w:t>
            </w:r>
            <w:r>
              <w:rPr>
                <w:lang w:val="nb-NO"/>
              </w:rPr>
              <w:t>g Finn.</w:t>
            </w:r>
          </w:p>
          <w:p w14:paraId="700852C0" w14:textId="1469BC08" w:rsidR="00683EB1" w:rsidRPr="00683EB1" w:rsidRDefault="00683EB1" w:rsidP="001D5E33">
            <w:r>
              <w:t xml:space="preserve">I øvrigt </w:t>
            </w:r>
            <w:r w:rsidRPr="00683EB1">
              <w:t xml:space="preserve">kan udvalget suppleres </w:t>
            </w:r>
            <w:r>
              <w:t>efter behov.</w:t>
            </w:r>
          </w:p>
          <w:p w14:paraId="326C859D" w14:textId="77777777" w:rsidR="00683EB1" w:rsidRDefault="00683EB1" w:rsidP="001D5E33"/>
          <w:p w14:paraId="4EBCE807" w14:textId="6F97AE48" w:rsidR="00683EB1" w:rsidRPr="00127387" w:rsidRDefault="00683EB1" w:rsidP="001D5E33">
            <w:r w:rsidRPr="00127387">
              <w:t>J. Bonne er valgt som lægt medlem og Lis W Larsen som</w:t>
            </w:r>
            <w:r w:rsidR="00192811" w:rsidRPr="00127387">
              <w:t xml:space="preserve"> præst, til bestyrelsen.</w:t>
            </w:r>
          </w:p>
          <w:p w14:paraId="0A043211" w14:textId="77777777" w:rsidR="00683EB1" w:rsidRPr="00127387" w:rsidRDefault="00683EB1" w:rsidP="001D5E33"/>
          <w:p w14:paraId="525D230D" w14:textId="77777777" w:rsidR="00192811" w:rsidRDefault="00192811" w:rsidP="001D5E33">
            <w:r w:rsidRPr="00192811">
              <w:t>Finn Christensen og Annette Rilstoft er valgt til menighedsplejens bestyrels</w:t>
            </w:r>
            <w:r>
              <w:t>e som repræsentanter for MR i Nygårdskirken.</w:t>
            </w:r>
          </w:p>
          <w:p w14:paraId="2EA21E64" w14:textId="77777777" w:rsidR="00192811" w:rsidRDefault="00192811" w:rsidP="001D5E33"/>
          <w:p w14:paraId="2D5849A5" w14:textId="77777777" w:rsidR="00192811" w:rsidRDefault="00192811" w:rsidP="001D5E33">
            <w:r>
              <w:t>Christa blev valgt som ambassadør.</w:t>
            </w:r>
          </w:p>
          <w:p w14:paraId="4A668780" w14:textId="77777777" w:rsidR="00192811" w:rsidRDefault="00192811" w:rsidP="001D5E33"/>
          <w:p w14:paraId="0DBB6F66" w14:textId="77777777" w:rsidR="00192811" w:rsidRDefault="00192811" w:rsidP="001D5E33"/>
          <w:p w14:paraId="179151E8" w14:textId="77777777" w:rsidR="00192811" w:rsidRDefault="00192811" w:rsidP="001D5E33"/>
          <w:p w14:paraId="414AE8E3" w14:textId="77777777" w:rsidR="00192811" w:rsidRDefault="00192811" w:rsidP="001D5E33"/>
          <w:p w14:paraId="1A61C09F" w14:textId="497E5750" w:rsidR="00192811" w:rsidRDefault="00921E0C" w:rsidP="001D5E33">
            <w:r>
              <w:t>Henvendelse vedrørende lån af orgel og klaver.</w:t>
            </w:r>
          </w:p>
          <w:p w14:paraId="062424E1" w14:textId="77777777" w:rsidR="00921E0C" w:rsidRDefault="00921E0C" w:rsidP="001D5E33">
            <w:r>
              <w:t>Opgaven overdraget til Jannik.</w:t>
            </w:r>
          </w:p>
          <w:p w14:paraId="0A64495A" w14:textId="77777777" w:rsidR="00921E0C" w:rsidRDefault="00921E0C" w:rsidP="001D5E33">
            <w:r>
              <w:t xml:space="preserve">MR har godkendt benyttelse af orgel og klaver. </w:t>
            </w:r>
          </w:p>
          <w:p w14:paraId="050AAC3E" w14:textId="06E4963D" w:rsidR="00921E0C" w:rsidRPr="00921E0C" w:rsidRDefault="00921E0C" w:rsidP="001D5E33">
            <w:r w:rsidRPr="00921E0C">
              <w:t>Christa svarer mailen og sætte</w:t>
            </w:r>
            <w:r>
              <w:t>r henvender i forbindelse med Jannik.</w:t>
            </w:r>
          </w:p>
          <w:p w14:paraId="187132D7" w14:textId="77777777" w:rsidR="00921E0C" w:rsidRPr="00921E0C" w:rsidRDefault="00921E0C" w:rsidP="001D5E33"/>
          <w:p w14:paraId="080C7C7F" w14:textId="77777777" w:rsidR="00192811" w:rsidRPr="00921E0C" w:rsidRDefault="00192811" w:rsidP="001D5E33"/>
          <w:p w14:paraId="37A450C5" w14:textId="77777777" w:rsidR="00192811" w:rsidRPr="00921E0C" w:rsidRDefault="00192811" w:rsidP="001D5E33"/>
          <w:p w14:paraId="2CA652D6" w14:textId="77777777" w:rsidR="00192811" w:rsidRPr="00921E0C" w:rsidRDefault="00192811" w:rsidP="001D5E33">
            <w:r w:rsidRPr="00921E0C">
              <w:t>Christa og Finn deltager i PU mødet.</w:t>
            </w:r>
          </w:p>
          <w:p w14:paraId="29B3C69E" w14:textId="77777777" w:rsidR="0009153D" w:rsidRDefault="0009153D" w:rsidP="001D5E33"/>
          <w:p w14:paraId="06621D0F" w14:textId="77777777" w:rsidR="00921E0C" w:rsidRDefault="00921E0C" w:rsidP="001D5E33"/>
          <w:p w14:paraId="1AFD7E37" w14:textId="77777777" w:rsidR="00921E0C" w:rsidRPr="00921E0C" w:rsidRDefault="00921E0C" w:rsidP="001D5E33"/>
          <w:p w14:paraId="115B1DA2" w14:textId="77777777" w:rsidR="0009153D" w:rsidRPr="00921E0C" w:rsidRDefault="0009153D" w:rsidP="001D5E33"/>
          <w:p w14:paraId="5170DE5A" w14:textId="77777777" w:rsidR="0009153D" w:rsidRPr="00127387" w:rsidRDefault="0009153D" w:rsidP="001D5E33">
            <w:r w:rsidRPr="00127387">
              <w:t>J. Bonne, Lis, Christa og Annette deltager.</w:t>
            </w:r>
          </w:p>
          <w:p w14:paraId="45903335" w14:textId="77777777" w:rsidR="0009153D" w:rsidRPr="00127387" w:rsidRDefault="0009153D" w:rsidP="001D5E33"/>
          <w:p w14:paraId="3ED08FB1" w14:textId="77777777" w:rsidR="00921E0C" w:rsidRPr="00127387" w:rsidRDefault="00921E0C" w:rsidP="001D5E33"/>
          <w:p w14:paraId="27B93EBD" w14:textId="77777777" w:rsidR="0009153D" w:rsidRPr="00127387" w:rsidRDefault="0009153D" w:rsidP="001D5E33"/>
          <w:p w14:paraId="73503741" w14:textId="77777777" w:rsidR="0009153D" w:rsidRDefault="0009153D" w:rsidP="001D5E33">
            <w:r w:rsidRPr="0009153D">
              <w:t>Christa har underskrevet aftalen og Korsgaard kommer al</w:t>
            </w:r>
            <w:r>
              <w:t>lerede i uge 5 og på begynder arbejdet med udbudsmaterialet.</w:t>
            </w:r>
          </w:p>
          <w:p w14:paraId="7D910BCD" w14:textId="193F9BDF" w:rsidR="0009153D" w:rsidRDefault="0009153D" w:rsidP="001D5E33">
            <w:r>
              <w:t>Christa kontakter Korsgaard og sætter dem i forbindelse med Ulrik hos Marcussen og søn vedrørende beskyttelse af orglet i forbindelse med arbejdet i kirken.</w:t>
            </w:r>
          </w:p>
          <w:p w14:paraId="3FBF4705" w14:textId="77777777" w:rsidR="0009153D" w:rsidRDefault="0009153D" w:rsidP="001D5E33"/>
          <w:p w14:paraId="2F60E9FC" w14:textId="77777777" w:rsidR="00921E0C" w:rsidRDefault="00921E0C" w:rsidP="001D5E33"/>
          <w:p w14:paraId="12060E63" w14:textId="77777777" w:rsidR="00921E0C" w:rsidRDefault="00921E0C" w:rsidP="001D5E33"/>
          <w:p w14:paraId="532AB336" w14:textId="3BA8488C" w:rsidR="00921E0C" w:rsidRDefault="00921E0C" w:rsidP="001D5E33">
            <w:r>
              <w:t>J. Bonne indkøber gave</w:t>
            </w:r>
            <w:r w:rsidR="005E3765">
              <w:t xml:space="preserve"> efter gaveregulativ.</w:t>
            </w:r>
          </w:p>
          <w:p w14:paraId="712CC422" w14:textId="77777777" w:rsidR="005E3765" w:rsidRDefault="005E3765" w:rsidP="001D5E33"/>
          <w:p w14:paraId="43A90625" w14:textId="77777777" w:rsidR="005E3765" w:rsidRDefault="005E3765" w:rsidP="001D5E33"/>
          <w:p w14:paraId="0FAE59E8" w14:textId="77777777" w:rsidR="005E3765" w:rsidRDefault="005E3765" w:rsidP="001D5E33"/>
          <w:p w14:paraId="78FAF9FE" w14:textId="77777777" w:rsidR="005E3765" w:rsidRDefault="005E3765" w:rsidP="001D5E33"/>
          <w:p w14:paraId="20A63735" w14:textId="77777777" w:rsidR="005E3765" w:rsidRDefault="005E3765" w:rsidP="001D5E33"/>
          <w:p w14:paraId="6074DD84" w14:textId="77777777" w:rsidR="005E3765" w:rsidRDefault="005E3765" w:rsidP="001D5E33"/>
          <w:p w14:paraId="489D1375" w14:textId="77777777" w:rsidR="005E3765" w:rsidRDefault="005E3765" w:rsidP="001D5E33">
            <w:r>
              <w:t>MR godkender indkøb af ørepropper fra Audionova jvf mail med ønske.</w:t>
            </w:r>
          </w:p>
          <w:p w14:paraId="20ED70EB" w14:textId="77777777" w:rsidR="005B3CE3" w:rsidRDefault="005B3CE3" w:rsidP="001D5E33"/>
          <w:p w14:paraId="17C1D72D" w14:textId="77777777" w:rsidR="005B3CE3" w:rsidRDefault="005B3CE3" w:rsidP="001D5E33">
            <w:r>
              <w:t>Christa undersøger sagen.</w:t>
            </w:r>
          </w:p>
          <w:p w14:paraId="01791A9C" w14:textId="77777777" w:rsidR="005B3CE3" w:rsidRDefault="005B3CE3" w:rsidP="001D5E33"/>
          <w:p w14:paraId="49FCD67F" w14:textId="77777777" w:rsidR="005B3CE3" w:rsidRDefault="005B3CE3" w:rsidP="001D5E33"/>
          <w:p w14:paraId="1E87E62F" w14:textId="77777777" w:rsidR="005B3CE3" w:rsidRDefault="005B3CE3" w:rsidP="001D5E33"/>
          <w:p w14:paraId="4850FFE4" w14:textId="77777777" w:rsidR="005B3CE3" w:rsidRDefault="005B3CE3" w:rsidP="001D5E33"/>
          <w:p w14:paraId="4DB639E0" w14:textId="77777777" w:rsidR="005B3CE3" w:rsidRDefault="005B3CE3" w:rsidP="001D5E33"/>
          <w:p w14:paraId="71E4B0AF" w14:textId="77777777" w:rsidR="005B3CE3" w:rsidRDefault="005B3CE3" w:rsidP="001D5E33"/>
          <w:p w14:paraId="5C7E5320" w14:textId="77777777" w:rsidR="005B3CE3" w:rsidRDefault="005B3CE3" w:rsidP="001D5E33"/>
          <w:p w14:paraId="61A65E6E" w14:textId="77777777" w:rsidR="005B3CE3" w:rsidRDefault="005B3CE3" w:rsidP="001D5E33"/>
          <w:p w14:paraId="74768B1A" w14:textId="77777777" w:rsidR="005B3CE3" w:rsidRDefault="005B3CE3" w:rsidP="001D5E33"/>
          <w:p w14:paraId="1B8356DE" w14:textId="77777777" w:rsidR="005B3CE3" w:rsidRDefault="005B3CE3" w:rsidP="001D5E33"/>
          <w:p w14:paraId="08F7A961" w14:textId="77777777" w:rsidR="005B3CE3" w:rsidRDefault="005B3CE3" w:rsidP="001D5E33"/>
          <w:p w14:paraId="7A21E4A5" w14:textId="77777777" w:rsidR="005B3CE3" w:rsidRDefault="005B3CE3" w:rsidP="001D5E33"/>
          <w:p w14:paraId="1907DF89" w14:textId="77777777" w:rsidR="005B3CE3" w:rsidRDefault="005B3CE3" w:rsidP="001D5E33"/>
          <w:p w14:paraId="3BD2FE89" w14:textId="77777777" w:rsidR="005B3CE3" w:rsidRDefault="005B3CE3" w:rsidP="001D5E33"/>
          <w:p w14:paraId="2B44388F" w14:textId="77777777" w:rsidR="005B3CE3" w:rsidRDefault="005B3CE3" w:rsidP="001D5E33"/>
          <w:p w14:paraId="0E74DFDD" w14:textId="193065A6" w:rsidR="005B3CE3" w:rsidRPr="0009153D" w:rsidRDefault="005B3CE3" w:rsidP="001D5E33"/>
        </w:tc>
      </w:tr>
      <w:tr w:rsidR="001D5E33" w:rsidRPr="004F4337" w14:paraId="20AF3EA2" w14:textId="77777777" w:rsidTr="00831532">
        <w:tc>
          <w:tcPr>
            <w:tcW w:w="5098" w:type="dxa"/>
            <w:tcBorders>
              <w:top w:val="single" w:sz="4" w:space="0" w:color="auto"/>
            </w:tcBorders>
          </w:tcPr>
          <w:p w14:paraId="35FE4060" w14:textId="77777777" w:rsidR="00831532" w:rsidRPr="0009153D" w:rsidRDefault="00831532" w:rsidP="00A04FA9">
            <w:pPr>
              <w:rPr>
                <w:b/>
                <w:bCs/>
              </w:rPr>
            </w:pPr>
          </w:p>
          <w:p w14:paraId="2BEDBC2D" w14:textId="52E4FE57" w:rsidR="00A04FA9" w:rsidRDefault="003B3982" w:rsidP="00A04FA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04FA9">
              <w:rPr>
                <w:b/>
                <w:bCs/>
              </w:rPr>
              <w:t>: Dagligdagen v/ præsterne, kontaktpersonen og andre: (20 min.)</w:t>
            </w:r>
          </w:p>
          <w:p w14:paraId="643010C9" w14:textId="3A2D0C4D" w:rsidR="00082FE2" w:rsidRDefault="00082FE2" w:rsidP="00A04FA9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7F5416DC" w14:textId="77777777" w:rsidR="00BB1591" w:rsidRDefault="00BB1591" w:rsidP="00A04FA9">
            <w:pPr>
              <w:rPr>
                <w:b/>
                <w:i/>
              </w:rPr>
            </w:pPr>
          </w:p>
          <w:p w14:paraId="2E25D5B4" w14:textId="7F352B7A" w:rsidR="00BE133A" w:rsidRPr="005B3CE3" w:rsidRDefault="00632DB2" w:rsidP="00BB1591">
            <w:pPr>
              <w:pStyle w:val="Listeafsnit"/>
              <w:numPr>
                <w:ilvl w:val="0"/>
                <w:numId w:val="40"/>
              </w:numPr>
              <w:rPr>
                <w:bCs/>
                <w:iCs/>
              </w:rPr>
            </w:pPr>
            <w:r w:rsidRPr="005B3CE3">
              <w:rPr>
                <w:bCs/>
                <w:iCs/>
              </w:rPr>
              <w:t>Korleder har fratrådt sin stilling</w:t>
            </w:r>
            <w:r w:rsidR="00831532" w:rsidRPr="005B3CE3">
              <w:rPr>
                <w:bCs/>
                <w:iCs/>
              </w:rPr>
              <w:t xml:space="preserve"> (kontaktperson)</w:t>
            </w:r>
          </w:p>
          <w:p w14:paraId="37B9C5D6" w14:textId="77777777" w:rsidR="00C35131" w:rsidRDefault="00C35131" w:rsidP="00A04FA9">
            <w:pPr>
              <w:rPr>
                <w:bCs/>
                <w:iCs/>
              </w:rPr>
            </w:pPr>
          </w:p>
          <w:p w14:paraId="38F8A192" w14:textId="77777777" w:rsidR="005B3CE3" w:rsidRDefault="005B3CE3" w:rsidP="00A04FA9">
            <w:pPr>
              <w:rPr>
                <w:bCs/>
                <w:iCs/>
              </w:rPr>
            </w:pPr>
          </w:p>
          <w:p w14:paraId="06872F68" w14:textId="77777777" w:rsidR="005B3CE3" w:rsidRDefault="005B3CE3" w:rsidP="00A04FA9">
            <w:pPr>
              <w:rPr>
                <w:bCs/>
                <w:iCs/>
              </w:rPr>
            </w:pPr>
          </w:p>
          <w:p w14:paraId="26B979C3" w14:textId="77777777" w:rsidR="005B3CE3" w:rsidRDefault="005B3CE3" w:rsidP="00A04FA9">
            <w:pPr>
              <w:rPr>
                <w:bCs/>
                <w:iCs/>
              </w:rPr>
            </w:pPr>
          </w:p>
          <w:p w14:paraId="432399A2" w14:textId="77777777" w:rsidR="005B3CE3" w:rsidRDefault="005B3CE3" w:rsidP="00A04FA9">
            <w:pPr>
              <w:rPr>
                <w:bCs/>
                <w:iCs/>
              </w:rPr>
            </w:pPr>
          </w:p>
          <w:p w14:paraId="26A15008" w14:textId="77777777" w:rsidR="004F4337" w:rsidRPr="005B3CE3" w:rsidRDefault="004F4337" w:rsidP="00A04FA9">
            <w:pPr>
              <w:rPr>
                <w:bCs/>
                <w:iCs/>
              </w:rPr>
            </w:pPr>
          </w:p>
          <w:p w14:paraId="05E1D917" w14:textId="25CA648B" w:rsidR="00BB1591" w:rsidRPr="005B3CE3" w:rsidRDefault="00BB1591" w:rsidP="00BB1591">
            <w:pPr>
              <w:pStyle w:val="Listeafsnit"/>
              <w:numPr>
                <w:ilvl w:val="0"/>
                <w:numId w:val="40"/>
              </w:numPr>
              <w:rPr>
                <w:bCs/>
                <w:iCs/>
                <w:lang w:val="nb-NO"/>
              </w:rPr>
            </w:pPr>
            <w:r w:rsidRPr="005B3CE3">
              <w:rPr>
                <w:bCs/>
                <w:iCs/>
                <w:lang w:val="nb-NO"/>
              </w:rPr>
              <w:t>Ønske om Kristeligt Dagblad abonnement til kirken</w:t>
            </w:r>
            <w:r w:rsidR="00831532" w:rsidRPr="005B3CE3">
              <w:rPr>
                <w:bCs/>
                <w:iCs/>
                <w:lang w:val="nb-NO"/>
              </w:rPr>
              <w:t xml:space="preserve"> (kontaktperson)</w:t>
            </w:r>
          </w:p>
          <w:p w14:paraId="188906DF" w14:textId="77777777" w:rsidR="00831532" w:rsidRDefault="00831532" w:rsidP="00831532">
            <w:pPr>
              <w:pStyle w:val="Listeafsnit"/>
              <w:rPr>
                <w:bCs/>
                <w:iCs/>
                <w:lang w:val="nb-NO"/>
              </w:rPr>
            </w:pPr>
          </w:p>
          <w:p w14:paraId="3DB84B66" w14:textId="77777777" w:rsidR="004F4337" w:rsidRDefault="004F4337" w:rsidP="00831532">
            <w:pPr>
              <w:pStyle w:val="Listeafsnit"/>
              <w:rPr>
                <w:bCs/>
                <w:iCs/>
                <w:lang w:val="nb-NO"/>
              </w:rPr>
            </w:pPr>
          </w:p>
          <w:p w14:paraId="18FBBD18" w14:textId="77777777" w:rsidR="004F4337" w:rsidRPr="005B3CE3" w:rsidRDefault="004F4337" w:rsidP="00831532">
            <w:pPr>
              <w:pStyle w:val="Listeafsnit"/>
              <w:rPr>
                <w:bCs/>
                <w:iCs/>
                <w:lang w:val="nb-NO"/>
              </w:rPr>
            </w:pPr>
          </w:p>
          <w:p w14:paraId="2690B553" w14:textId="44742BA4" w:rsidR="00831532" w:rsidRDefault="00831532" w:rsidP="00BB1591">
            <w:pPr>
              <w:pStyle w:val="Listeafsnit"/>
              <w:numPr>
                <w:ilvl w:val="0"/>
                <w:numId w:val="40"/>
              </w:numPr>
              <w:rPr>
                <w:bCs/>
                <w:iCs/>
              </w:rPr>
            </w:pPr>
            <w:r w:rsidRPr="005B3CE3">
              <w:rPr>
                <w:bCs/>
                <w:iCs/>
              </w:rPr>
              <w:t>Forslag til ændret mødestruktur (kontaktperson)</w:t>
            </w:r>
          </w:p>
          <w:p w14:paraId="37435ED1" w14:textId="77777777" w:rsidR="00115C50" w:rsidRDefault="00115C50" w:rsidP="00115C50">
            <w:pPr>
              <w:rPr>
                <w:bCs/>
                <w:iCs/>
              </w:rPr>
            </w:pPr>
          </w:p>
          <w:p w14:paraId="52AA022B" w14:textId="77777777" w:rsidR="00115C50" w:rsidRPr="00115C50" w:rsidRDefault="00115C50" w:rsidP="00115C50">
            <w:pPr>
              <w:rPr>
                <w:bCs/>
                <w:iCs/>
              </w:rPr>
            </w:pPr>
          </w:p>
          <w:p w14:paraId="1F9E71C3" w14:textId="77777777" w:rsidR="004E1AAD" w:rsidRPr="005B3CE3" w:rsidRDefault="004E1AAD" w:rsidP="004E1AAD">
            <w:pPr>
              <w:pStyle w:val="Listeafsnit"/>
              <w:rPr>
                <w:bCs/>
                <w:iCs/>
              </w:rPr>
            </w:pPr>
          </w:p>
          <w:p w14:paraId="04F0A960" w14:textId="29E567F4" w:rsidR="004E1AAD" w:rsidRDefault="004E1AAD" w:rsidP="00BB1591">
            <w:pPr>
              <w:pStyle w:val="Listeafsnit"/>
              <w:numPr>
                <w:ilvl w:val="0"/>
                <w:numId w:val="40"/>
              </w:numPr>
              <w:rPr>
                <w:bCs/>
                <w:iCs/>
              </w:rPr>
            </w:pPr>
            <w:r w:rsidRPr="005B3CE3">
              <w:rPr>
                <w:bCs/>
                <w:iCs/>
              </w:rPr>
              <w:t>Kloak renovering præsteboligen</w:t>
            </w:r>
          </w:p>
          <w:p w14:paraId="07BFD69E" w14:textId="77777777" w:rsidR="001C1B00" w:rsidRDefault="001C1B00" w:rsidP="001C1B00">
            <w:pPr>
              <w:rPr>
                <w:bCs/>
                <w:iCs/>
              </w:rPr>
            </w:pPr>
          </w:p>
          <w:p w14:paraId="77A30A62" w14:textId="77777777" w:rsidR="001C1B00" w:rsidRDefault="001C1B00" w:rsidP="001C1B00">
            <w:pPr>
              <w:rPr>
                <w:bCs/>
                <w:iCs/>
              </w:rPr>
            </w:pPr>
          </w:p>
          <w:p w14:paraId="5099A009" w14:textId="77777777" w:rsidR="001C1B00" w:rsidRDefault="001C1B00" w:rsidP="001C1B00">
            <w:pPr>
              <w:rPr>
                <w:bCs/>
                <w:iCs/>
              </w:rPr>
            </w:pPr>
          </w:p>
          <w:p w14:paraId="5307BDCD" w14:textId="77777777" w:rsidR="001C1B00" w:rsidRDefault="001C1B00" w:rsidP="001C1B00">
            <w:pPr>
              <w:rPr>
                <w:bCs/>
                <w:iCs/>
              </w:rPr>
            </w:pPr>
          </w:p>
          <w:p w14:paraId="5B9FC475" w14:textId="77777777" w:rsidR="001C1B00" w:rsidRDefault="001C1B00" w:rsidP="001C1B00">
            <w:pPr>
              <w:rPr>
                <w:bCs/>
                <w:iCs/>
              </w:rPr>
            </w:pPr>
          </w:p>
          <w:p w14:paraId="1B27595D" w14:textId="77777777" w:rsidR="001C1B00" w:rsidRDefault="001C1B00" w:rsidP="001C1B00">
            <w:pPr>
              <w:rPr>
                <w:bCs/>
                <w:iCs/>
              </w:rPr>
            </w:pPr>
          </w:p>
          <w:p w14:paraId="2EA9A757" w14:textId="77777777" w:rsidR="001C1B00" w:rsidRDefault="001C1B00" w:rsidP="001C1B00">
            <w:pPr>
              <w:rPr>
                <w:bCs/>
                <w:iCs/>
              </w:rPr>
            </w:pPr>
          </w:p>
          <w:p w14:paraId="449D20C8" w14:textId="77777777" w:rsidR="001C1B00" w:rsidRDefault="001C1B00" w:rsidP="001C1B00">
            <w:pPr>
              <w:rPr>
                <w:bCs/>
                <w:iCs/>
              </w:rPr>
            </w:pPr>
          </w:p>
          <w:p w14:paraId="3B896E07" w14:textId="77777777" w:rsidR="001C1B00" w:rsidRDefault="001C1B00" w:rsidP="001C1B00">
            <w:pPr>
              <w:rPr>
                <w:bCs/>
                <w:iCs/>
              </w:rPr>
            </w:pPr>
          </w:p>
          <w:p w14:paraId="46720CE3" w14:textId="77777777" w:rsidR="001C1B00" w:rsidRDefault="001C1B00" w:rsidP="001C1B00">
            <w:pPr>
              <w:rPr>
                <w:bCs/>
                <w:iCs/>
              </w:rPr>
            </w:pPr>
          </w:p>
          <w:p w14:paraId="60E1D940" w14:textId="77777777" w:rsidR="00610C4A" w:rsidRDefault="00610C4A" w:rsidP="001C1B00">
            <w:pPr>
              <w:rPr>
                <w:bCs/>
                <w:iCs/>
              </w:rPr>
            </w:pPr>
          </w:p>
          <w:p w14:paraId="7F431278" w14:textId="77777777" w:rsidR="00610C4A" w:rsidRPr="001C1B00" w:rsidRDefault="00610C4A" w:rsidP="001C1B00">
            <w:pPr>
              <w:rPr>
                <w:bCs/>
                <w:iCs/>
              </w:rPr>
            </w:pPr>
          </w:p>
          <w:p w14:paraId="69F7125B" w14:textId="2232AFAF" w:rsidR="00C30020" w:rsidRPr="005B3CE3" w:rsidRDefault="00C30020" w:rsidP="00C30020">
            <w:pPr>
              <w:ind w:left="360"/>
              <w:rPr>
                <w:bCs/>
                <w:iCs/>
              </w:rPr>
            </w:pPr>
          </w:p>
          <w:p w14:paraId="54EED891" w14:textId="375FF0A9" w:rsidR="00C30020" w:rsidRDefault="004F4337" w:rsidP="00BB1591">
            <w:pPr>
              <w:pStyle w:val="Listeafsnit"/>
              <w:numPr>
                <w:ilvl w:val="0"/>
                <w:numId w:val="40"/>
              </w:numPr>
              <w:rPr>
                <w:bCs/>
                <w:iCs/>
              </w:rPr>
            </w:pPr>
            <w:r w:rsidRPr="005B3CE3">
              <w:rPr>
                <w:bCs/>
                <w:iCs/>
              </w:rPr>
              <w:t>Mailadresser</w:t>
            </w:r>
            <w:r w:rsidR="00C30020" w:rsidRPr="005B3CE3">
              <w:rPr>
                <w:bCs/>
                <w:iCs/>
              </w:rPr>
              <w:t xml:space="preserve"> (kor)</w:t>
            </w:r>
          </w:p>
          <w:p w14:paraId="7F410ED7" w14:textId="77777777" w:rsidR="008568BC" w:rsidRDefault="008568BC" w:rsidP="008568BC">
            <w:pPr>
              <w:rPr>
                <w:bCs/>
                <w:iCs/>
              </w:rPr>
            </w:pPr>
          </w:p>
          <w:p w14:paraId="3C7A58C5" w14:textId="77777777" w:rsidR="008568BC" w:rsidRDefault="008568BC" w:rsidP="008568BC">
            <w:pPr>
              <w:rPr>
                <w:bCs/>
                <w:iCs/>
              </w:rPr>
            </w:pPr>
          </w:p>
          <w:p w14:paraId="373829C5" w14:textId="77777777" w:rsidR="008568BC" w:rsidRDefault="008568BC" w:rsidP="008568BC">
            <w:pPr>
              <w:rPr>
                <w:bCs/>
                <w:iCs/>
              </w:rPr>
            </w:pPr>
          </w:p>
          <w:p w14:paraId="29ECF2FE" w14:textId="77777777" w:rsidR="008568BC" w:rsidRDefault="008568BC" w:rsidP="008568BC">
            <w:pPr>
              <w:rPr>
                <w:bCs/>
                <w:iCs/>
              </w:rPr>
            </w:pPr>
          </w:p>
          <w:p w14:paraId="7059D83A" w14:textId="77777777" w:rsidR="008568BC" w:rsidRDefault="008568BC" w:rsidP="008568BC">
            <w:pPr>
              <w:rPr>
                <w:bCs/>
                <w:iCs/>
              </w:rPr>
            </w:pPr>
          </w:p>
          <w:p w14:paraId="5BA7AD92" w14:textId="77777777" w:rsidR="008568BC" w:rsidRPr="008568BC" w:rsidRDefault="008568BC" w:rsidP="008568BC">
            <w:pPr>
              <w:rPr>
                <w:bCs/>
                <w:iCs/>
              </w:rPr>
            </w:pPr>
          </w:p>
          <w:p w14:paraId="167BEF9A" w14:textId="77777777" w:rsidR="005B3CE3" w:rsidRPr="005B3CE3" w:rsidRDefault="005B3CE3" w:rsidP="005B3CE3">
            <w:pPr>
              <w:pStyle w:val="Listeafsnit"/>
              <w:rPr>
                <w:bCs/>
                <w:iCs/>
              </w:rPr>
            </w:pPr>
          </w:p>
          <w:p w14:paraId="4BC9C449" w14:textId="3D2B8341" w:rsidR="005B3CE3" w:rsidRDefault="005B3CE3" w:rsidP="00BB1591">
            <w:pPr>
              <w:pStyle w:val="Listeafsnit"/>
              <w:numPr>
                <w:ilvl w:val="0"/>
                <w:numId w:val="40"/>
              </w:numPr>
              <w:rPr>
                <w:b/>
                <w:i/>
              </w:rPr>
            </w:pPr>
            <w:r>
              <w:rPr>
                <w:bCs/>
                <w:iCs/>
              </w:rPr>
              <w:t xml:space="preserve">Indkøb af </w:t>
            </w:r>
            <w:r w:rsidR="008568BC">
              <w:rPr>
                <w:bCs/>
                <w:iCs/>
              </w:rPr>
              <w:t>sodavand</w:t>
            </w:r>
            <w:r>
              <w:rPr>
                <w:bCs/>
                <w:iCs/>
              </w:rPr>
              <w:t xml:space="preserve"> til de frivillige</w:t>
            </w:r>
            <w:r w:rsidR="008568BC">
              <w:rPr>
                <w:bCs/>
                <w:iCs/>
              </w:rPr>
              <w:t xml:space="preserve"> og personalet.</w:t>
            </w:r>
          </w:p>
          <w:p w14:paraId="5C1B43ED" w14:textId="77777777" w:rsidR="00203D7B" w:rsidRPr="00203D7B" w:rsidRDefault="00203D7B" w:rsidP="00203D7B">
            <w:pPr>
              <w:pStyle w:val="Listeafsnit"/>
              <w:rPr>
                <w:b/>
                <w:i/>
              </w:rPr>
            </w:pPr>
          </w:p>
          <w:p w14:paraId="7B7BEC0A" w14:textId="77777777" w:rsidR="00203D7B" w:rsidRPr="00831532" w:rsidRDefault="00203D7B" w:rsidP="00203D7B">
            <w:pPr>
              <w:pStyle w:val="Listeafsnit"/>
              <w:rPr>
                <w:b/>
                <w:i/>
              </w:rPr>
            </w:pPr>
          </w:p>
          <w:p w14:paraId="07165824" w14:textId="77777777" w:rsidR="00C35131" w:rsidRPr="00831532" w:rsidRDefault="00C35131" w:rsidP="00A04FA9">
            <w:pPr>
              <w:rPr>
                <w:bCs/>
                <w:i/>
              </w:rPr>
            </w:pPr>
          </w:p>
          <w:p w14:paraId="461BBBD3" w14:textId="02691D7A" w:rsidR="00272377" w:rsidRPr="00C35131" w:rsidRDefault="00A04FA9" w:rsidP="00EB622C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</w:t>
            </w:r>
            <w:r w:rsidR="00BE133A">
              <w:rPr>
                <w:bCs/>
                <w:i/>
              </w:rPr>
              <w:t>:</w:t>
            </w:r>
          </w:p>
        </w:tc>
        <w:tc>
          <w:tcPr>
            <w:tcW w:w="4524" w:type="dxa"/>
            <w:tcBorders>
              <w:top w:val="single" w:sz="4" w:space="0" w:color="auto"/>
            </w:tcBorders>
          </w:tcPr>
          <w:p w14:paraId="742B6FB3" w14:textId="70173546" w:rsidR="00A04FA9" w:rsidRDefault="00A04FA9" w:rsidP="00A04FA9">
            <w:pPr>
              <w:rPr>
                <w:bCs/>
                <w:i/>
              </w:rPr>
            </w:pPr>
          </w:p>
          <w:p w14:paraId="2B24F927" w14:textId="77777777" w:rsidR="005B3CE3" w:rsidRDefault="005B3CE3" w:rsidP="00A04FA9">
            <w:pPr>
              <w:rPr>
                <w:bCs/>
                <w:i/>
              </w:rPr>
            </w:pPr>
          </w:p>
          <w:p w14:paraId="25BF3BD6" w14:textId="77777777" w:rsidR="005B3CE3" w:rsidRPr="005B3CE3" w:rsidRDefault="005B3CE3" w:rsidP="00A04FA9">
            <w:pPr>
              <w:rPr>
                <w:bCs/>
                <w:iCs/>
              </w:rPr>
            </w:pPr>
          </w:p>
          <w:p w14:paraId="4563C168" w14:textId="77777777" w:rsidR="001D5E33" w:rsidRDefault="001D5E33" w:rsidP="001D5E33">
            <w:pPr>
              <w:rPr>
                <w:b/>
                <w:bCs/>
                <w:sz w:val="36"/>
                <w:szCs w:val="36"/>
              </w:rPr>
            </w:pPr>
          </w:p>
          <w:p w14:paraId="1EFF79BE" w14:textId="14EBD861" w:rsidR="007A307E" w:rsidRDefault="007A307E" w:rsidP="001D5E33"/>
          <w:p w14:paraId="0F50C73C" w14:textId="1AF3692F" w:rsidR="005B3CE3" w:rsidRDefault="005B3CE3" w:rsidP="001D5E33">
            <w:r>
              <w:t>Orienteret som sagen.</w:t>
            </w:r>
          </w:p>
          <w:p w14:paraId="167A4EFF" w14:textId="0BF02255" w:rsidR="005B3CE3" w:rsidRDefault="005B3CE3" w:rsidP="001D5E33">
            <w:r>
              <w:t>Pernille Danfred Jørgensen varetager embedet frem til og med fastelavn 2025.</w:t>
            </w:r>
          </w:p>
          <w:p w14:paraId="1F40C501" w14:textId="76A064CC" w:rsidR="005B3CE3" w:rsidRPr="00127387" w:rsidRDefault="005B3CE3" w:rsidP="001D5E33">
            <w:r w:rsidRPr="00127387">
              <w:t>Korene drøftes senere unde</w:t>
            </w:r>
            <w:r w:rsidR="004F4337" w:rsidRPr="00127387">
              <w:t>r</w:t>
            </w:r>
            <w:r w:rsidRPr="00127387">
              <w:t xml:space="preserve"> lukket punkt.</w:t>
            </w:r>
          </w:p>
          <w:p w14:paraId="33536E69" w14:textId="76C275A8" w:rsidR="007F41D6" w:rsidRPr="00127387" w:rsidRDefault="00BE133A" w:rsidP="001D5E33">
            <w:pPr>
              <w:rPr>
                <w:bCs/>
              </w:rPr>
            </w:pPr>
            <w:r w:rsidRPr="00127387">
              <w:rPr>
                <w:bCs/>
              </w:rPr>
              <w:t xml:space="preserve"> </w:t>
            </w:r>
          </w:p>
          <w:p w14:paraId="32EA0A7B" w14:textId="77777777" w:rsidR="00F7015B" w:rsidRPr="00127387" w:rsidRDefault="00F7015B" w:rsidP="001D5E33">
            <w:pPr>
              <w:rPr>
                <w:bCs/>
              </w:rPr>
            </w:pPr>
          </w:p>
          <w:p w14:paraId="57A0EF2B" w14:textId="2E249DAF" w:rsidR="00F7015B" w:rsidRPr="00127387" w:rsidRDefault="00BE133A" w:rsidP="001D5E33">
            <w:pPr>
              <w:rPr>
                <w:bCs/>
              </w:rPr>
            </w:pPr>
            <w:r w:rsidRPr="00127387">
              <w:rPr>
                <w:bCs/>
              </w:rPr>
              <w:t xml:space="preserve"> </w:t>
            </w:r>
            <w:r w:rsidR="004F4337" w:rsidRPr="00127387">
              <w:rPr>
                <w:bCs/>
              </w:rPr>
              <w:t>Forslaget kunne ikke nyde fremme.</w:t>
            </w:r>
          </w:p>
          <w:p w14:paraId="38E36FBB" w14:textId="789D7C73" w:rsidR="00272377" w:rsidRPr="00127387" w:rsidRDefault="004F4337" w:rsidP="001D5E33">
            <w:pPr>
              <w:rPr>
                <w:bCs/>
              </w:rPr>
            </w:pPr>
            <w:r w:rsidRPr="00127387">
              <w:rPr>
                <w:bCs/>
              </w:rPr>
              <w:t>2 stemte for</w:t>
            </w:r>
          </w:p>
          <w:p w14:paraId="6FB1C807" w14:textId="3E29DCD1" w:rsidR="004F4337" w:rsidRPr="00127387" w:rsidRDefault="004F4337" w:rsidP="001D5E33">
            <w:pPr>
              <w:rPr>
                <w:bCs/>
              </w:rPr>
            </w:pPr>
            <w:r w:rsidRPr="00127387">
              <w:rPr>
                <w:bCs/>
              </w:rPr>
              <w:t>6 stemte imod</w:t>
            </w:r>
          </w:p>
          <w:p w14:paraId="60EA8281" w14:textId="4E48598B" w:rsidR="004F4337" w:rsidRPr="004F4337" w:rsidRDefault="004F4337" w:rsidP="001D5E33">
            <w:pPr>
              <w:rPr>
                <w:bCs/>
              </w:rPr>
            </w:pPr>
            <w:r w:rsidRPr="004F4337">
              <w:rPr>
                <w:bCs/>
              </w:rPr>
              <w:t>2 stemte hverken for eller imod</w:t>
            </w:r>
            <w:r>
              <w:rPr>
                <w:bCs/>
              </w:rPr>
              <w:t>.</w:t>
            </w:r>
          </w:p>
          <w:p w14:paraId="4EC8CE3F" w14:textId="77777777" w:rsidR="006214AC" w:rsidRPr="004F4337" w:rsidRDefault="006214AC" w:rsidP="001D5E33">
            <w:pPr>
              <w:rPr>
                <w:bCs/>
              </w:rPr>
            </w:pPr>
          </w:p>
          <w:p w14:paraId="214BD2EC" w14:textId="77777777" w:rsidR="00300500" w:rsidRPr="004F4337" w:rsidRDefault="00300500" w:rsidP="001D5E33">
            <w:pPr>
              <w:rPr>
                <w:bCs/>
              </w:rPr>
            </w:pPr>
          </w:p>
          <w:p w14:paraId="3A79EC09" w14:textId="77777777" w:rsidR="00300500" w:rsidRDefault="00115C50" w:rsidP="00BE133A">
            <w:pPr>
              <w:rPr>
                <w:bCs/>
              </w:rPr>
            </w:pPr>
            <w:r>
              <w:rPr>
                <w:bCs/>
              </w:rPr>
              <w:t>Forslaget blev trukket tilbage men en bedre forberedelse og orientering til alle vil blive foretaget fremover.</w:t>
            </w:r>
          </w:p>
          <w:p w14:paraId="0AD061B6" w14:textId="77777777" w:rsidR="00115C50" w:rsidRDefault="00115C50" w:rsidP="00BE133A">
            <w:pPr>
              <w:rPr>
                <w:bCs/>
              </w:rPr>
            </w:pPr>
          </w:p>
          <w:p w14:paraId="1BEF35DC" w14:textId="77777777" w:rsidR="00115C50" w:rsidRDefault="00115C50" w:rsidP="00BE133A">
            <w:pPr>
              <w:rPr>
                <w:bCs/>
              </w:rPr>
            </w:pPr>
          </w:p>
          <w:p w14:paraId="623A3A15" w14:textId="77777777" w:rsidR="001C1B00" w:rsidRDefault="001C1B00" w:rsidP="00BE133A">
            <w:pPr>
              <w:rPr>
                <w:bCs/>
              </w:rPr>
            </w:pPr>
            <w:r>
              <w:rPr>
                <w:bCs/>
              </w:rPr>
              <w:t>MR beslutter at tage imod tilbud nr. 177 i fremsendte tilbud fra Kirkebredegaard ApS, og JG Kloak jvf mail af 22/1 modtaget af Lis.</w:t>
            </w:r>
          </w:p>
          <w:p w14:paraId="61CFE510" w14:textId="616C8697" w:rsidR="00115C50" w:rsidRDefault="001C1B00" w:rsidP="00BE133A">
            <w:pPr>
              <w:rPr>
                <w:bCs/>
              </w:rPr>
            </w:pPr>
            <w:r>
              <w:rPr>
                <w:bCs/>
              </w:rPr>
              <w:t>Da sagen har presserende karakter.</w:t>
            </w:r>
          </w:p>
          <w:p w14:paraId="648F0A1F" w14:textId="2FD3F9BC" w:rsidR="001C1B00" w:rsidRDefault="001C1B00" w:rsidP="00BE133A">
            <w:pPr>
              <w:rPr>
                <w:bCs/>
              </w:rPr>
            </w:pPr>
            <w:r>
              <w:rPr>
                <w:bCs/>
              </w:rPr>
              <w:lastRenderedPageBreak/>
              <w:t>Tilbud 177 vælges</w:t>
            </w:r>
            <w:r w:rsidR="00610C4A">
              <w:rPr>
                <w:bCs/>
              </w:rPr>
              <w:t xml:space="preserve"> mod tilbud 175 for fremtidssikring af præsteboligen.</w:t>
            </w:r>
          </w:p>
          <w:p w14:paraId="6ECE0E53" w14:textId="4C1F5F15" w:rsidR="001C1B00" w:rsidRDefault="001C1B00" w:rsidP="00BE133A">
            <w:pPr>
              <w:rPr>
                <w:bCs/>
              </w:rPr>
            </w:pPr>
            <w:r>
              <w:rPr>
                <w:bCs/>
              </w:rPr>
              <w:t>Der rettes henvendelse til forsikring vedr. skaden.</w:t>
            </w:r>
          </w:p>
          <w:p w14:paraId="2AF39BFC" w14:textId="6B4BBD79" w:rsidR="001C1B00" w:rsidRDefault="001C1B00" w:rsidP="00BE133A">
            <w:pPr>
              <w:rPr>
                <w:bCs/>
              </w:rPr>
            </w:pPr>
            <w:r>
              <w:rPr>
                <w:bCs/>
              </w:rPr>
              <w:t>MR ved formanden tilskriver Kirkebredegaard for igangsættelse af arbejdet straks.</w:t>
            </w:r>
          </w:p>
          <w:p w14:paraId="12C19BDE" w14:textId="77777777" w:rsidR="001C1B00" w:rsidRDefault="001C1B00" w:rsidP="00BE133A">
            <w:pPr>
              <w:rPr>
                <w:bCs/>
              </w:rPr>
            </w:pPr>
          </w:p>
          <w:p w14:paraId="1BD86A5E" w14:textId="52A035CA" w:rsidR="001C1B00" w:rsidRDefault="00610C4A" w:rsidP="00BE133A">
            <w:pPr>
              <w:rPr>
                <w:bCs/>
              </w:rPr>
            </w:pPr>
            <w:r>
              <w:rPr>
                <w:bCs/>
              </w:rPr>
              <w:t>Orientering om ny mail til Korene</w:t>
            </w:r>
          </w:p>
          <w:p w14:paraId="11EB2064" w14:textId="40600761" w:rsidR="00610C4A" w:rsidRDefault="008568BC" w:rsidP="00BE133A">
            <w:pPr>
              <w:rPr>
                <w:bCs/>
              </w:rPr>
            </w:pPr>
            <w:r>
              <w:rPr>
                <w:bCs/>
              </w:rPr>
              <w:t>k</w:t>
            </w:r>
            <w:r w:rsidR="00610C4A">
              <w:rPr>
                <w:bCs/>
              </w:rPr>
              <w:t>or@nygaard</w:t>
            </w:r>
            <w:r>
              <w:rPr>
                <w:bCs/>
              </w:rPr>
              <w:t>s</w:t>
            </w:r>
            <w:r w:rsidR="00610C4A">
              <w:rPr>
                <w:bCs/>
              </w:rPr>
              <w:t>kirken.dk</w:t>
            </w:r>
          </w:p>
          <w:p w14:paraId="2B7F5493" w14:textId="77777777" w:rsidR="001C1B00" w:rsidRDefault="001C1B00" w:rsidP="00BE133A">
            <w:pPr>
              <w:rPr>
                <w:bCs/>
              </w:rPr>
            </w:pPr>
          </w:p>
          <w:p w14:paraId="049B8E16" w14:textId="221AFA9A" w:rsidR="008568BC" w:rsidRDefault="008568BC" w:rsidP="00BE133A">
            <w:pPr>
              <w:rPr>
                <w:bCs/>
              </w:rPr>
            </w:pPr>
            <w:r>
              <w:rPr>
                <w:bCs/>
              </w:rPr>
              <w:t xml:space="preserve">MR besluttede at oprette fælles mailadresse for alle </w:t>
            </w:r>
            <w:r w:rsidR="00127387">
              <w:rPr>
                <w:bCs/>
              </w:rPr>
              <w:t>MR-medlemmer</w:t>
            </w:r>
            <w:r>
              <w:rPr>
                <w:bCs/>
              </w:rPr>
              <w:t>, som skal anvendes til møde forberedelse for MR medlemmer.</w:t>
            </w:r>
          </w:p>
          <w:p w14:paraId="36737D45" w14:textId="77777777" w:rsidR="008568BC" w:rsidRDefault="008568BC" w:rsidP="00BE133A">
            <w:pPr>
              <w:rPr>
                <w:bCs/>
              </w:rPr>
            </w:pPr>
          </w:p>
          <w:p w14:paraId="327274BC" w14:textId="0FB5BA56" w:rsidR="008568BC" w:rsidRPr="00DF14BC" w:rsidRDefault="008568BC" w:rsidP="00BE133A">
            <w:pPr>
              <w:rPr>
                <w:bCs/>
              </w:rPr>
            </w:pPr>
            <w:r w:rsidRPr="00DF14BC">
              <w:rPr>
                <w:bCs/>
              </w:rPr>
              <w:t xml:space="preserve">MR beslutter </w:t>
            </w:r>
            <w:r w:rsidR="00DF14BC" w:rsidRPr="00DF14BC">
              <w:rPr>
                <w:bCs/>
              </w:rPr>
              <w:t>ikke at ind</w:t>
            </w:r>
            <w:r w:rsidR="00DF14BC">
              <w:rPr>
                <w:bCs/>
              </w:rPr>
              <w:t>købe sodavand</w:t>
            </w:r>
          </w:p>
          <w:p w14:paraId="345ED4EB" w14:textId="77777777" w:rsidR="008568BC" w:rsidRPr="00DF14BC" w:rsidRDefault="008568BC" w:rsidP="00BE133A">
            <w:pPr>
              <w:rPr>
                <w:bCs/>
              </w:rPr>
            </w:pPr>
          </w:p>
          <w:p w14:paraId="2423E092" w14:textId="40DF41A8" w:rsidR="008568BC" w:rsidRPr="00127387" w:rsidRDefault="008568BC" w:rsidP="00BE133A">
            <w:pPr>
              <w:rPr>
                <w:bCs/>
              </w:rPr>
            </w:pPr>
            <w:r w:rsidRPr="00DF14BC">
              <w:rPr>
                <w:bCs/>
              </w:rPr>
              <w:t xml:space="preserve"> </w:t>
            </w:r>
            <w:r w:rsidRPr="00127387">
              <w:rPr>
                <w:bCs/>
              </w:rPr>
              <w:t>2 stemte For</w:t>
            </w:r>
          </w:p>
          <w:p w14:paraId="7331332C" w14:textId="067006DA" w:rsidR="008568BC" w:rsidRDefault="008568BC" w:rsidP="00BE133A">
            <w:pPr>
              <w:rPr>
                <w:bCs/>
              </w:rPr>
            </w:pPr>
            <w:r w:rsidRPr="00127387">
              <w:rPr>
                <w:bCs/>
              </w:rPr>
              <w:t xml:space="preserve"> </w:t>
            </w:r>
            <w:r>
              <w:rPr>
                <w:bCs/>
              </w:rPr>
              <w:t>8 stemte Imod</w:t>
            </w:r>
          </w:p>
          <w:p w14:paraId="310179ED" w14:textId="6DA3F879" w:rsidR="008568BC" w:rsidRPr="004F4337" w:rsidRDefault="008568BC" w:rsidP="00BE133A">
            <w:pPr>
              <w:rPr>
                <w:bCs/>
              </w:rPr>
            </w:pPr>
            <w:r>
              <w:rPr>
                <w:bCs/>
              </w:rPr>
              <w:t xml:space="preserve"> 0 stemte hverken for eller imod</w:t>
            </w:r>
          </w:p>
        </w:tc>
      </w:tr>
      <w:tr w:rsidR="00082FE2" w:rsidRPr="002D6D42" w14:paraId="705E9ACB" w14:textId="77777777" w:rsidTr="00831532">
        <w:tc>
          <w:tcPr>
            <w:tcW w:w="5098" w:type="dxa"/>
          </w:tcPr>
          <w:p w14:paraId="4EE9720A" w14:textId="77777777" w:rsidR="00DE59E2" w:rsidRPr="004F4337" w:rsidRDefault="00DE59E2" w:rsidP="00C35131">
            <w:pPr>
              <w:rPr>
                <w:b/>
                <w:bCs/>
                <w:color w:val="000000" w:themeColor="text1"/>
              </w:rPr>
            </w:pPr>
          </w:p>
          <w:p w14:paraId="54CB480B" w14:textId="4D75A9C9" w:rsidR="00C35131" w:rsidRDefault="003B3982" w:rsidP="00C3513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</w:t>
            </w:r>
            <w:r w:rsidR="00BB1591">
              <w:rPr>
                <w:b/>
                <w:bCs/>
                <w:color w:val="000000" w:themeColor="text1"/>
              </w:rPr>
              <w:t>. Orientering om forsikringsskade v</w:t>
            </w:r>
            <w:r>
              <w:rPr>
                <w:b/>
                <w:bCs/>
                <w:color w:val="000000" w:themeColor="text1"/>
              </w:rPr>
              <w:t>/Bonne (10 min)</w:t>
            </w:r>
          </w:p>
          <w:p w14:paraId="76BB06A7" w14:textId="77777777" w:rsidR="00C35131" w:rsidRDefault="00C35131" w:rsidP="00C35131">
            <w:pPr>
              <w:rPr>
                <w:b/>
                <w:bCs/>
                <w:color w:val="000000" w:themeColor="text1"/>
              </w:rPr>
            </w:pPr>
          </w:p>
          <w:p w14:paraId="0100D088" w14:textId="70511822" w:rsidR="00C35131" w:rsidRPr="00272377" w:rsidRDefault="00C35131" w:rsidP="00C35131">
            <w:pPr>
              <w:rPr>
                <w:color w:val="000000" w:themeColor="text1"/>
              </w:rPr>
            </w:pPr>
          </w:p>
        </w:tc>
        <w:tc>
          <w:tcPr>
            <w:tcW w:w="4524" w:type="dxa"/>
          </w:tcPr>
          <w:p w14:paraId="2A445240" w14:textId="77777777" w:rsidR="00082FE2" w:rsidRDefault="00082FE2" w:rsidP="001D5E33"/>
          <w:p w14:paraId="174C978C" w14:textId="3E92E8F7" w:rsidR="002D6D42" w:rsidRPr="002D6D42" w:rsidRDefault="00D262C6" w:rsidP="001D5E33">
            <w:pPr>
              <w:rPr>
                <w:lang w:val="nb-NO"/>
              </w:rPr>
            </w:pPr>
            <w:r>
              <w:rPr>
                <w:lang w:val="nb-NO"/>
              </w:rPr>
              <w:t>Udskydes til næste møde</w:t>
            </w:r>
            <w:r w:rsidR="00FD4244">
              <w:rPr>
                <w:lang w:val="nb-NO"/>
              </w:rPr>
              <w:t>.</w:t>
            </w:r>
          </w:p>
        </w:tc>
      </w:tr>
      <w:tr w:rsidR="00A36E25" w14:paraId="4EFC36FE" w14:textId="77777777" w:rsidTr="00831532">
        <w:tc>
          <w:tcPr>
            <w:tcW w:w="5098" w:type="dxa"/>
          </w:tcPr>
          <w:p w14:paraId="1A01F968" w14:textId="32FFDDBF" w:rsidR="00A36E25" w:rsidRPr="00A36E25" w:rsidRDefault="00300500" w:rsidP="001D5E33">
            <w:pPr>
              <w:rPr>
                <w:b/>
                <w:bCs/>
                <w:color w:val="F79646" w:themeColor="accent6"/>
              </w:rPr>
            </w:pPr>
            <w:r w:rsidRPr="002D6D42">
              <w:rPr>
                <w:b/>
                <w:bCs/>
                <w:color w:val="F79646" w:themeColor="accent6"/>
                <w:lang w:val="nb-NO"/>
              </w:rPr>
              <w:t xml:space="preserve"> </w:t>
            </w:r>
            <w:r w:rsidR="00A36E25">
              <w:rPr>
                <w:b/>
                <w:bCs/>
                <w:color w:val="F79646" w:themeColor="accent6"/>
              </w:rPr>
              <w:t>Pause 10 minutter</w:t>
            </w:r>
            <w:r w:rsidR="00082FE2">
              <w:rPr>
                <w:b/>
                <w:bCs/>
                <w:color w:val="F79646" w:themeColor="accent6"/>
              </w:rPr>
              <w:t xml:space="preserve"> </w:t>
            </w:r>
          </w:p>
        </w:tc>
        <w:tc>
          <w:tcPr>
            <w:tcW w:w="4524" w:type="dxa"/>
          </w:tcPr>
          <w:p w14:paraId="58C9C0F4" w14:textId="77777777" w:rsidR="00A36E25" w:rsidRDefault="00A36E25" w:rsidP="001D5E3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70D78" w14:paraId="4AE56F6F" w14:textId="77777777" w:rsidTr="00831532">
        <w:tc>
          <w:tcPr>
            <w:tcW w:w="5098" w:type="dxa"/>
          </w:tcPr>
          <w:p w14:paraId="5194CA25" w14:textId="77777777" w:rsidR="00F7015B" w:rsidRDefault="00F7015B" w:rsidP="00A04FA9">
            <w:pPr>
              <w:rPr>
                <w:b/>
                <w:bCs/>
              </w:rPr>
            </w:pPr>
          </w:p>
          <w:p w14:paraId="541BCB2D" w14:textId="77777777" w:rsidR="00F7015B" w:rsidRDefault="00F7015B" w:rsidP="00A04FA9">
            <w:pPr>
              <w:rPr>
                <w:b/>
                <w:bCs/>
              </w:rPr>
            </w:pPr>
          </w:p>
          <w:p w14:paraId="7A0764DD" w14:textId="244729FD" w:rsidR="00A04FA9" w:rsidRPr="004D69D2" w:rsidRDefault="003B3982" w:rsidP="00A04FA9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>9</w:t>
            </w:r>
            <w:r w:rsidR="00714445">
              <w:rPr>
                <w:b/>
                <w:bCs/>
              </w:rPr>
              <w:t>: Økonomi og regnskab v/</w:t>
            </w:r>
            <w:r w:rsidR="00BB1591">
              <w:rPr>
                <w:b/>
                <w:bCs/>
              </w:rPr>
              <w:t>Bonne (</w:t>
            </w:r>
            <w:r w:rsidR="004C63EE">
              <w:rPr>
                <w:b/>
                <w:bCs/>
              </w:rPr>
              <w:t>30</w:t>
            </w:r>
            <w:r w:rsidR="00A04FA9">
              <w:rPr>
                <w:b/>
                <w:bCs/>
              </w:rPr>
              <w:t xml:space="preserve"> min.</w:t>
            </w:r>
            <w:r w:rsidR="00BB1591">
              <w:rPr>
                <w:b/>
                <w:bCs/>
              </w:rPr>
              <w:t>)</w:t>
            </w:r>
          </w:p>
          <w:p w14:paraId="08B56D2C" w14:textId="77777777" w:rsidR="00A04FA9" w:rsidRPr="004D69D2" w:rsidRDefault="00A04FA9" w:rsidP="00A04FA9">
            <w:pPr>
              <w:rPr>
                <w:bCs/>
                <w:sz w:val="22"/>
                <w:szCs w:val="22"/>
              </w:rPr>
            </w:pPr>
          </w:p>
          <w:p w14:paraId="0C39D850" w14:textId="297C471E" w:rsidR="00300500" w:rsidRDefault="00A04FA9" w:rsidP="00714445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567C439C" w14:textId="77777777" w:rsidR="0068731B" w:rsidRDefault="0068731B" w:rsidP="00714445">
            <w:pPr>
              <w:rPr>
                <w:bCs/>
                <w:i/>
              </w:rPr>
            </w:pPr>
          </w:p>
          <w:p w14:paraId="7D8D967C" w14:textId="77777777" w:rsidR="0068731B" w:rsidRDefault="0068731B" w:rsidP="00714445">
            <w:pPr>
              <w:rPr>
                <w:bCs/>
                <w:i/>
              </w:rPr>
            </w:pPr>
          </w:p>
          <w:p w14:paraId="3F0FF35E" w14:textId="6F158266" w:rsidR="00192FF7" w:rsidRPr="0068731B" w:rsidRDefault="00192FF7" w:rsidP="00192FF7">
            <w:pPr>
              <w:pStyle w:val="Listeafsnit"/>
              <w:numPr>
                <w:ilvl w:val="0"/>
                <w:numId w:val="44"/>
              </w:numPr>
              <w:rPr>
                <w:bCs/>
                <w:i/>
              </w:rPr>
            </w:pPr>
            <w:r>
              <w:rPr>
                <w:bCs/>
                <w:iCs/>
              </w:rPr>
              <w:t>Kollekt</w:t>
            </w:r>
          </w:p>
          <w:p w14:paraId="2D457C99" w14:textId="77777777" w:rsidR="0068731B" w:rsidRDefault="0068731B" w:rsidP="0068731B">
            <w:pPr>
              <w:rPr>
                <w:bCs/>
                <w:i/>
              </w:rPr>
            </w:pPr>
          </w:p>
          <w:p w14:paraId="56837009" w14:textId="77777777" w:rsidR="0068731B" w:rsidRPr="0068731B" w:rsidRDefault="0068731B" w:rsidP="0068731B">
            <w:pPr>
              <w:rPr>
                <w:bCs/>
                <w:i/>
              </w:rPr>
            </w:pPr>
          </w:p>
          <w:p w14:paraId="3B6FAAFC" w14:textId="3CA7B720" w:rsidR="00192FF7" w:rsidRPr="00192FF7" w:rsidRDefault="00192FF7" w:rsidP="00192FF7">
            <w:pPr>
              <w:pStyle w:val="Listeafsnit"/>
              <w:numPr>
                <w:ilvl w:val="0"/>
                <w:numId w:val="44"/>
              </w:numPr>
              <w:rPr>
                <w:bCs/>
                <w:i/>
              </w:rPr>
            </w:pPr>
            <w:r>
              <w:rPr>
                <w:bCs/>
              </w:rPr>
              <w:t xml:space="preserve">Honorar til </w:t>
            </w:r>
            <w:r w:rsidR="00D4437F">
              <w:rPr>
                <w:bCs/>
              </w:rPr>
              <w:t xml:space="preserve">Kirkeværge, Formand, kasserer og </w:t>
            </w:r>
            <w:r w:rsidR="0068731B">
              <w:rPr>
                <w:bCs/>
              </w:rPr>
              <w:t>kontaktperson (mail fra PU)</w:t>
            </w:r>
          </w:p>
          <w:p w14:paraId="322B6328" w14:textId="75B5F338" w:rsidR="00183C9E" w:rsidRPr="0068731B" w:rsidRDefault="00183C9E" w:rsidP="00714445">
            <w:pPr>
              <w:rPr>
                <w:bCs/>
                <w:iCs/>
              </w:rPr>
            </w:pPr>
          </w:p>
          <w:p w14:paraId="24FCC829" w14:textId="1AC2F975" w:rsidR="00DC0385" w:rsidRPr="00461964" w:rsidRDefault="00DC0385" w:rsidP="00714445">
            <w:pPr>
              <w:rPr>
                <w:bCs/>
                <w:iCs/>
                <w:lang w:val="nb-NO"/>
              </w:rPr>
            </w:pPr>
          </w:p>
          <w:p w14:paraId="128D22DD" w14:textId="1D07B4E1" w:rsidR="004C63EE" w:rsidRDefault="00A04FA9" w:rsidP="004C63EE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</w:t>
            </w:r>
            <w:r w:rsidR="00B64C25">
              <w:rPr>
                <w:bCs/>
                <w:i/>
              </w:rPr>
              <w:t>:</w:t>
            </w:r>
          </w:p>
          <w:p w14:paraId="4BF57AAE" w14:textId="77777777" w:rsidR="00767D5C" w:rsidRDefault="00767D5C" w:rsidP="004C63EE">
            <w:pPr>
              <w:rPr>
                <w:bCs/>
                <w:i/>
              </w:rPr>
            </w:pPr>
          </w:p>
          <w:p w14:paraId="49BC4998" w14:textId="702AD141" w:rsidR="00767D5C" w:rsidRPr="00DC0385" w:rsidRDefault="00767D5C" w:rsidP="00767D5C">
            <w:pPr>
              <w:rPr>
                <w:bCs/>
                <w:iCs/>
              </w:rPr>
            </w:pPr>
          </w:p>
          <w:p w14:paraId="5760229C" w14:textId="77777777" w:rsidR="00767D5C" w:rsidRDefault="00767D5C" w:rsidP="00767D5C">
            <w:pPr>
              <w:rPr>
                <w:bCs/>
                <w:i/>
              </w:rPr>
            </w:pPr>
          </w:p>
          <w:p w14:paraId="7128EA95" w14:textId="77777777" w:rsidR="00767D5C" w:rsidRDefault="00767D5C" w:rsidP="004C63EE">
            <w:pPr>
              <w:rPr>
                <w:bCs/>
                <w:i/>
              </w:rPr>
            </w:pPr>
          </w:p>
          <w:p w14:paraId="7BA447A0" w14:textId="1206E1A6" w:rsidR="00B64C25" w:rsidRPr="00B64C25" w:rsidRDefault="00B64C25" w:rsidP="00EB622C">
            <w:pPr>
              <w:pStyle w:val="Listeafsnit"/>
              <w:rPr>
                <w:bCs/>
              </w:rPr>
            </w:pPr>
          </w:p>
        </w:tc>
        <w:tc>
          <w:tcPr>
            <w:tcW w:w="4524" w:type="dxa"/>
          </w:tcPr>
          <w:p w14:paraId="2BB4BBE7" w14:textId="77777777" w:rsidR="00F7015B" w:rsidRDefault="00F7015B" w:rsidP="001D5E33">
            <w:pPr>
              <w:rPr>
                <w:bCs/>
              </w:rPr>
            </w:pPr>
          </w:p>
          <w:p w14:paraId="4F99658F" w14:textId="77777777" w:rsidR="00F7015B" w:rsidRDefault="00F7015B" w:rsidP="001D5E33">
            <w:pPr>
              <w:rPr>
                <w:bCs/>
              </w:rPr>
            </w:pPr>
          </w:p>
          <w:p w14:paraId="692ADFA8" w14:textId="77777777" w:rsidR="00806540" w:rsidRDefault="00806540" w:rsidP="001D5E33">
            <w:pPr>
              <w:rPr>
                <w:bCs/>
              </w:rPr>
            </w:pPr>
          </w:p>
          <w:p w14:paraId="3AA99998" w14:textId="77777777" w:rsidR="00806540" w:rsidRDefault="00806540" w:rsidP="001D5E33">
            <w:pPr>
              <w:rPr>
                <w:bCs/>
              </w:rPr>
            </w:pPr>
          </w:p>
          <w:p w14:paraId="2B38C3D1" w14:textId="77777777" w:rsidR="00806540" w:rsidRDefault="00806540" w:rsidP="001D5E33">
            <w:pPr>
              <w:rPr>
                <w:bCs/>
              </w:rPr>
            </w:pPr>
          </w:p>
          <w:p w14:paraId="5862E173" w14:textId="77777777" w:rsidR="00806540" w:rsidRDefault="00806540" w:rsidP="001D5E33">
            <w:pPr>
              <w:rPr>
                <w:bCs/>
              </w:rPr>
            </w:pPr>
          </w:p>
          <w:p w14:paraId="32C733DD" w14:textId="77777777" w:rsidR="00806540" w:rsidRDefault="00806540" w:rsidP="001D5E33">
            <w:pPr>
              <w:rPr>
                <w:bCs/>
              </w:rPr>
            </w:pPr>
          </w:p>
          <w:p w14:paraId="460529F1" w14:textId="77777777" w:rsidR="00806540" w:rsidRDefault="00806540" w:rsidP="001D5E33">
            <w:pPr>
              <w:rPr>
                <w:bCs/>
              </w:rPr>
            </w:pPr>
          </w:p>
          <w:p w14:paraId="4AD9F438" w14:textId="1F1D6700" w:rsidR="00F7015B" w:rsidRDefault="00FD4244" w:rsidP="001D5E33">
            <w:pPr>
              <w:rPr>
                <w:bCs/>
              </w:rPr>
            </w:pPr>
            <w:r>
              <w:rPr>
                <w:bCs/>
              </w:rPr>
              <w:t>Udskydes til næste møde.</w:t>
            </w:r>
          </w:p>
          <w:p w14:paraId="320B19B0" w14:textId="77777777" w:rsidR="00272377" w:rsidRDefault="00272377" w:rsidP="001D5E33">
            <w:pPr>
              <w:rPr>
                <w:bCs/>
              </w:rPr>
            </w:pPr>
          </w:p>
          <w:p w14:paraId="6D933F65" w14:textId="77777777" w:rsidR="00272377" w:rsidRDefault="00272377" w:rsidP="001D5E33">
            <w:pPr>
              <w:rPr>
                <w:bCs/>
              </w:rPr>
            </w:pPr>
          </w:p>
          <w:p w14:paraId="5D31103B" w14:textId="77777777" w:rsidR="004325BD" w:rsidRDefault="004325BD" w:rsidP="00BE133A"/>
          <w:p w14:paraId="259CB6F9" w14:textId="77777777" w:rsidR="00767D5C" w:rsidRDefault="00767D5C" w:rsidP="00BE133A"/>
          <w:p w14:paraId="6F33689A" w14:textId="77777777" w:rsidR="00767D5C" w:rsidRDefault="00767D5C" w:rsidP="00BE133A"/>
          <w:p w14:paraId="2D25114F" w14:textId="77777777" w:rsidR="00767D5C" w:rsidRDefault="00767D5C" w:rsidP="00BE133A"/>
          <w:p w14:paraId="685CCB05" w14:textId="0D01BA01" w:rsidR="004325BD" w:rsidRPr="004325BD" w:rsidRDefault="004325BD" w:rsidP="00C35131"/>
        </w:tc>
      </w:tr>
      <w:tr w:rsidR="001D5E33" w14:paraId="1830CA7B" w14:textId="77777777" w:rsidTr="00831532">
        <w:tc>
          <w:tcPr>
            <w:tcW w:w="5098" w:type="dxa"/>
          </w:tcPr>
          <w:p w14:paraId="21BD752D" w14:textId="2484CF78" w:rsidR="001D5E33" w:rsidRDefault="003B3982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A04FA9">
              <w:rPr>
                <w:b/>
                <w:bCs/>
              </w:rPr>
              <w:t>: Kirke</w:t>
            </w:r>
            <w:r w:rsidR="00DA6907">
              <w:rPr>
                <w:b/>
                <w:bCs/>
              </w:rPr>
              <w:t>center udvalg v/</w:t>
            </w:r>
            <w:r w:rsidR="00831532">
              <w:rPr>
                <w:b/>
                <w:bCs/>
              </w:rPr>
              <w:t xml:space="preserve">        </w:t>
            </w:r>
            <w:r w:rsidR="00A36E25">
              <w:rPr>
                <w:b/>
                <w:bCs/>
              </w:rPr>
              <w:t xml:space="preserve"> 30</w:t>
            </w:r>
            <w:r w:rsidR="00AA0C95">
              <w:rPr>
                <w:b/>
                <w:bCs/>
              </w:rPr>
              <w:t xml:space="preserve"> min.</w:t>
            </w:r>
          </w:p>
          <w:p w14:paraId="7C45076D" w14:textId="77777777" w:rsidR="00DA6907" w:rsidRDefault="00DA6907" w:rsidP="001D5E33">
            <w:pPr>
              <w:rPr>
                <w:b/>
                <w:bCs/>
              </w:rPr>
            </w:pPr>
          </w:p>
          <w:p w14:paraId="72C90192" w14:textId="244E2CB6" w:rsidR="004D69D2" w:rsidRDefault="00DA6907" w:rsidP="00DA6907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065AF498" w14:textId="01F6C183" w:rsidR="00E04CF3" w:rsidRDefault="0015425C" w:rsidP="00C35131">
            <w:pPr>
              <w:rPr>
                <w:bCs/>
                <w:iCs/>
              </w:rPr>
            </w:pPr>
            <w:r w:rsidRPr="00E04CF3">
              <w:rPr>
                <w:bCs/>
                <w:iCs/>
              </w:rPr>
              <w:t xml:space="preserve">       </w:t>
            </w:r>
          </w:p>
          <w:p w14:paraId="61D5EA59" w14:textId="6A661ADF" w:rsidR="0015425C" w:rsidRPr="00E04CF3" w:rsidRDefault="00E04CF3" w:rsidP="00DA6907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15425C" w:rsidRPr="00E04CF3">
              <w:rPr>
                <w:bCs/>
                <w:iCs/>
              </w:rPr>
              <w:t xml:space="preserve">         </w:t>
            </w:r>
          </w:p>
          <w:p w14:paraId="44D8EC28" w14:textId="0BDE7759" w:rsidR="00A04FA9" w:rsidRPr="00C35131" w:rsidRDefault="0015425C" w:rsidP="00B11B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</w:p>
          <w:p w14:paraId="60B0C0F9" w14:textId="5AED49D5" w:rsidR="00B11B84" w:rsidRPr="007D6F52" w:rsidRDefault="00DA6907" w:rsidP="00A04FA9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beslutning:</w:t>
            </w:r>
          </w:p>
        </w:tc>
        <w:tc>
          <w:tcPr>
            <w:tcW w:w="4524" w:type="dxa"/>
          </w:tcPr>
          <w:p w14:paraId="1BCBCAA0" w14:textId="77777777" w:rsidR="001D5E33" w:rsidRDefault="001D5E33" w:rsidP="001D5E33"/>
          <w:p w14:paraId="699E1235" w14:textId="53AC8ECC" w:rsidR="00E04CF3" w:rsidRDefault="005E1DE2" w:rsidP="001D5E33">
            <w:r>
              <w:t xml:space="preserve">Præste APV kræver nye borde i konfirmandstuen og kontakt til Yvonne </w:t>
            </w:r>
            <w:r w:rsidR="00C85988">
              <w:t xml:space="preserve">Barding </w:t>
            </w:r>
            <w:r w:rsidR="00A352BE">
              <w:t>vedr.</w:t>
            </w:r>
            <w:r w:rsidR="00C85988">
              <w:t xml:space="preserve"> lydisolation af døre og vægge i kontorer på hver side af</w:t>
            </w:r>
            <w:r w:rsidR="00A352BE">
              <w:t xml:space="preserve"> konfirmandstuen.</w:t>
            </w:r>
          </w:p>
          <w:p w14:paraId="16A4C5B4" w14:textId="77777777" w:rsidR="00E04CF3" w:rsidRDefault="00E04CF3" w:rsidP="001D5E33"/>
          <w:p w14:paraId="092B3188" w14:textId="77777777" w:rsidR="00E04CF3" w:rsidRDefault="00E04CF3" w:rsidP="001D5E33"/>
          <w:p w14:paraId="0E8278F2" w14:textId="0E22EB32" w:rsidR="00E04CF3" w:rsidRDefault="00E04CF3" w:rsidP="001D5E33"/>
          <w:p w14:paraId="77E7F1B6" w14:textId="57131ED5" w:rsidR="00E04CF3" w:rsidRPr="00E04CF3" w:rsidRDefault="00E04CF3" w:rsidP="001D5E33"/>
        </w:tc>
      </w:tr>
      <w:tr w:rsidR="00670D78" w:rsidRPr="00670D78" w14:paraId="1D496997" w14:textId="77777777" w:rsidTr="00831532">
        <w:tc>
          <w:tcPr>
            <w:tcW w:w="5098" w:type="dxa"/>
          </w:tcPr>
          <w:p w14:paraId="25BD5984" w14:textId="2464865F" w:rsidR="00670D78" w:rsidRPr="00670D78" w:rsidRDefault="00670D78" w:rsidP="001D5E33">
            <w:pPr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  <w:color w:val="F79646" w:themeColor="accent6"/>
              </w:rPr>
              <w:t>Pause 5 min.</w:t>
            </w:r>
          </w:p>
        </w:tc>
        <w:tc>
          <w:tcPr>
            <w:tcW w:w="4524" w:type="dxa"/>
          </w:tcPr>
          <w:p w14:paraId="6C1FDC0A" w14:textId="77777777" w:rsidR="00670D78" w:rsidRPr="00670D78" w:rsidRDefault="00670D78" w:rsidP="001D5E33">
            <w:pPr>
              <w:rPr>
                <w:b/>
                <w:bCs/>
                <w:color w:val="F79646" w:themeColor="accent6"/>
                <w:sz w:val="36"/>
                <w:szCs w:val="36"/>
              </w:rPr>
            </w:pPr>
          </w:p>
        </w:tc>
      </w:tr>
      <w:tr w:rsidR="00DA6907" w14:paraId="45C5B805" w14:textId="77777777" w:rsidTr="00831532">
        <w:tc>
          <w:tcPr>
            <w:tcW w:w="5098" w:type="dxa"/>
          </w:tcPr>
          <w:p w14:paraId="22D491CC" w14:textId="7FEC2934" w:rsidR="00DA6907" w:rsidRDefault="003B3982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DA6907">
              <w:rPr>
                <w:b/>
                <w:bCs/>
              </w:rPr>
              <w:t>: Kirkeværge v</w:t>
            </w:r>
            <w:proofErr w:type="gramStart"/>
            <w:r w:rsidR="00DA6907">
              <w:rPr>
                <w:b/>
                <w:bCs/>
              </w:rPr>
              <w:t>/</w:t>
            </w:r>
            <w:r w:rsidR="00831532">
              <w:rPr>
                <w:b/>
                <w:bCs/>
              </w:rPr>
              <w:t xml:space="preserve">  </w:t>
            </w:r>
            <w:r w:rsidR="00D4164F">
              <w:rPr>
                <w:b/>
                <w:bCs/>
              </w:rPr>
              <w:t>Henrik</w:t>
            </w:r>
            <w:proofErr w:type="gramEnd"/>
            <w:r w:rsidR="00831532">
              <w:rPr>
                <w:b/>
                <w:bCs/>
              </w:rPr>
              <w:t xml:space="preserve">       </w:t>
            </w:r>
            <w:r w:rsidR="00542E36">
              <w:rPr>
                <w:b/>
                <w:bCs/>
              </w:rPr>
              <w:t xml:space="preserve"> 10</w:t>
            </w:r>
            <w:r w:rsidR="00AA0C95">
              <w:rPr>
                <w:b/>
                <w:bCs/>
              </w:rPr>
              <w:t xml:space="preserve"> min.</w:t>
            </w:r>
          </w:p>
          <w:p w14:paraId="4FEA1307" w14:textId="77777777" w:rsidR="00DA6907" w:rsidRDefault="00DA6907" w:rsidP="001D5E33">
            <w:pPr>
              <w:rPr>
                <w:b/>
                <w:bCs/>
              </w:rPr>
            </w:pPr>
          </w:p>
          <w:p w14:paraId="61E8DE2A" w14:textId="77777777" w:rsidR="00DA6907" w:rsidRDefault="00DA6907" w:rsidP="00DA6907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378764BA" w14:textId="77777777" w:rsidR="00DE59E2" w:rsidRDefault="00DE59E2" w:rsidP="00DA6907">
            <w:pPr>
              <w:rPr>
                <w:bCs/>
                <w:i/>
              </w:rPr>
            </w:pPr>
          </w:p>
          <w:p w14:paraId="37F956EA" w14:textId="050A4113" w:rsidR="00EB622C" w:rsidRPr="00781A46" w:rsidRDefault="00DE59E2" w:rsidP="00781A46">
            <w:pPr>
              <w:shd w:val="clear" w:color="auto" w:fill="FFFFFF"/>
              <w:textAlignment w:val="baseline"/>
              <w:rPr>
                <w:rFonts w:ascii="Aptos" w:hAnsi="Aptos"/>
                <w:color w:val="242424"/>
                <w:sz w:val="22"/>
                <w:szCs w:val="22"/>
              </w:rPr>
            </w:pPr>
            <w:r>
              <w:rPr>
                <w:rFonts w:ascii="Aptos" w:hAnsi="Aptos"/>
                <w:color w:val="242424"/>
                <w:sz w:val="22"/>
                <w:szCs w:val="22"/>
              </w:rPr>
              <w:t> </w:t>
            </w:r>
          </w:p>
          <w:p w14:paraId="4A219338" w14:textId="65D08AAC" w:rsidR="00B11B84" w:rsidRPr="00FD4244" w:rsidRDefault="00E22A8C" w:rsidP="0015425C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beslutning:</w:t>
            </w:r>
          </w:p>
        </w:tc>
        <w:tc>
          <w:tcPr>
            <w:tcW w:w="4524" w:type="dxa"/>
          </w:tcPr>
          <w:p w14:paraId="5D4B7780" w14:textId="77777777" w:rsidR="00DA6907" w:rsidRDefault="00DA6907" w:rsidP="001D5E33">
            <w:pPr>
              <w:rPr>
                <w:b/>
                <w:bCs/>
                <w:sz w:val="36"/>
                <w:szCs w:val="36"/>
              </w:rPr>
            </w:pPr>
          </w:p>
          <w:p w14:paraId="4232D985" w14:textId="77777777" w:rsidR="009A4D27" w:rsidRDefault="009A4D27" w:rsidP="001D5E33"/>
          <w:p w14:paraId="64913D2E" w14:textId="4564AC4D" w:rsidR="00F7015B" w:rsidRDefault="00D407EC" w:rsidP="001D5E33">
            <w:r>
              <w:t>Træ ved fortov er væltet og savet</w:t>
            </w:r>
            <w:r w:rsidR="009A4D27">
              <w:t xml:space="preserve"> af.</w:t>
            </w:r>
          </w:p>
          <w:p w14:paraId="018AD046" w14:textId="3EEE7843" w:rsidR="009A4D27" w:rsidRDefault="009A4D27" w:rsidP="001D5E33">
            <w:r>
              <w:t>Sage</w:t>
            </w:r>
            <w:r w:rsidR="00404992">
              <w:t>n</w:t>
            </w:r>
            <w:r>
              <w:t xml:space="preserve"> sendes til Kirkecenter udvalg.</w:t>
            </w:r>
          </w:p>
          <w:p w14:paraId="584A3FCC" w14:textId="77777777" w:rsidR="00404992" w:rsidRDefault="00404992" w:rsidP="001D5E33"/>
          <w:p w14:paraId="0EBBDC8F" w14:textId="5E7B69F2" w:rsidR="00404992" w:rsidRDefault="00E57365" w:rsidP="001D5E33">
            <w:r>
              <w:t xml:space="preserve">Nøglebrikker til nye </w:t>
            </w:r>
            <w:proofErr w:type="gramStart"/>
            <w:r>
              <w:t>MR medlemmer</w:t>
            </w:r>
            <w:proofErr w:type="gramEnd"/>
            <w:r>
              <w:t xml:space="preserve"> efterlyses.</w:t>
            </w:r>
          </w:p>
          <w:p w14:paraId="08313111" w14:textId="77777777" w:rsidR="005A1568" w:rsidRDefault="005A1568" w:rsidP="001D5E33"/>
          <w:p w14:paraId="02BC29FF" w14:textId="77777777" w:rsidR="005A1568" w:rsidRPr="00FD4244" w:rsidRDefault="005A1568" w:rsidP="001D5E33"/>
          <w:p w14:paraId="17792583" w14:textId="28A3D627" w:rsidR="00F7015B" w:rsidRDefault="00F7015B" w:rsidP="00BE133A">
            <w:pPr>
              <w:rPr>
                <w:bCs/>
              </w:rPr>
            </w:pPr>
          </w:p>
          <w:p w14:paraId="3EB0E516" w14:textId="77777777" w:rsidR="00860CF2" w:rsidRDefault="00860CF2" w:rsidP="001D5E33">
            <w:pPr>
              <w:rPr>
                <w:b/>
                <w:bCs/>
                <w:sz w:val="36"/>
                <w:szCs w:val="36"/>
              </w:rPr>
            </w:pPr>
          </w:p>
          <w:p w14:paraId="3FFEBBB8" w14:textId="305B6751" w:rsidR="00860CF2" w:rsidRDefault="00860CF2" w:rsidP="001D5E33">
            <w:pPr>
              <w:rPr>
                <w:bCs/>
              </w:rPr>
            </w:pPr>
          </w:p>
          <w:p w14:paraId="3D975D67" w14:textId="72E6FD20" w:rsidR="00BE133A" w:rsidRDefault="00BE133A" w:rsidP="001D5E33">
            <w:pPr>
              <w:rPr>
                <w:b/>
                <w:bCs/>
                <w:sz w:val="36"/>
                <w:szCs w:val="36"/>
              </w:rPr>
            </w:pPr>
          </w:p>
          <w:p w14:paraId="2289A41F" w14:textId="77777777" w:rsidR="00BE133A" w:rsidRDefault="00BE133A" w:rsidP="001D5E33">
            <w:pPr>
              <w:rPr>
                <w:b/>
                <w:bCs/>
                <w:sz w:val="36"/>
                <w:szCs w:val="36"/>
              </w:rPr>
            </w:pPr>
          </w:p>
          <w:p w14:paraId="68F8C1A2" w14:textId="642AB947" w:rsidR="00860CF2" w:rsidRDefault="00860CF2" w:rsidP="001D5E33">
            <w:pPr>
              <w:rPr>
                <w:bCs/>
              </w:rPr>
            </w:pPr>
          </w:p>
          <w:p w14:paraId="2A294197" w14:textId="77777777" w:rsidR="00510018" w:rsidRDefault="00510018" w:rsidP="001D5E33">
            <w:pPr>
              <w:rPr>
                <w:bCs/>
              </w:rPr>
            </w:pPr>
          </w:p>
          <w:p w14:paraId="42F8E2CF" w14:textId="77777777" w:rsidR="00ED0EA6" w:rsidRDefault="00ED0EA6" w:rsidP="001D5E33">
            <w:pPr>
              <w:rPr>
                <w:bCs/>
              </w:rPr>
            </w:pPr>
          </w:p>
          <w:p w14:paraId="612201BA" w14:textId="77777777" w:rsidR="00ED0EA6" w:rsidRDefault="00ED0EA6" w:rsidP="001D5E33">
            <w:pPr>
              <w:rPr>
                <w:bCs/>
              </w:rPr>
            </w:pPr>
          </w:p>
          <w:p w14:paraId="0519B1C6" w14:textId="6050988A" w:rsidR="00510018" w:rsidRPr="00860CF2" w:rsidRDefault="00510018" w:rsidP="001D5E33">
            <w:pPr>
              <w:rPr>
                <w:bCs/>
              </w:rPr>
            </w:pPr>
          </w:p>
        </w:tc>
      </w:tr>
      <w:tr w:rsidR="00DA6907" w14:paraId="0A495D9A" w14:textId="77777777" w:rsidTr="00831532">
        <w:tc>
          <w:tcPr>
            <w:tcW w:w="5098" w:type="dxa"/>
          </w:tcPr>
          <w:p w14:paraId="4D316F68" w14:textId="5BA30EAB" w:rsidR="00DA6907" w:rsidRDefault="003B3982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31177A">
              <w:rPr>
                <w:b/>
                <w:bCs/>
              </w:rPr>
              <w:t>: Grøn kirke udvalg v/</w:t>
            </w:r>
            <w:r w:rsidR="00831532">
              <w:rPr>
                <w:b/>
                <w:bCs/>
              </w:rPr>
              <w:t xml:space="preserve">     </w:t>
            </w:r>
            <w:proofErr w:type="gramStart"/>
            <w:r w:rsidR="00831532">
              <w:rPr>
                <w:b/>
                <w:bCs/>
              </w:rPr>
              <w:t xml:space="preserve">   </w:t>
            </w:r>
            <w:r w:rsidR="00A36E25">
              <w:rPr>
                <w:b/>
                <w:bCs/>
              </w:rPr>
              <w:t>(</w:t>
            </w:r>
            <w:proofErr w:type="gramEnd"/>
            <w:r w:rsidR="00A36E25">
              <w:rPr>
                <w:b/>
                <w:bCs/>
              </w:rPr>
              <w:t>10 min.)</w:t>
            </w:r>
          </w:p>
          <w:p w14:paraId="7C8BCF94" w14:textId="77777777" w:rsidR="00B11B84" w:rsidRDefault="00B11B84" w:rsidP="001D5E33">
            <w:pPr>
              <w:rPr>
                <w:b/>
                <w:bCs/>
              </w:rPr>
            </w:pPr>
          </w:p>
          <w:p w14:paraId="1C52A863" w14:textId="74C38535" w:rsidR="0031177A" w:rsidRDefault="00B11B84" w:rsidP="00542E36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0B489D86" w14:textId="77777777" w:rsidR="00A04FA9" w:rsidRDefault="00A04FA9" w:rsidP="001D5E33">
            <w:pPr>
              <w:rPr>
                <w:rFonts w:ascii="Times New Roman" w:eastAsiaTheme="minorEastAsia" w:hAnsi="Times New Roman" w:cs="Times New Roman"/>
                <w:lang w:eastAsia="da-DK"/>
              </w:rPr>
            </w:pPr>
          </w:p>
          <w:p w14:paraId="0C9653A9" w14:textId="77777777" w:rsidR="00B11B84" w:rsidRDefault="00B11B84" w:rsidP="001D5E33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beslutning:</w:t>
            </w:r>
          </w:p>
          <w:p w14:paraId="67DBEBDC" w14:textId="7BCFD559" w:rsidR="00D226DD" w:rsidRPr="0031177A" w:rsidRDefault="00D226DD" w:rsidP="003117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da-DK"/>
              </w:rPr>
            </w:pPr>
          </w:p>
        </w:tc>
        <w:tc>
          <w:tcPr>
            <w:tcW w:w="4524" w:type="dxa"/>
          </w:tcPr>
          <w:p w14:paraId="55969079" w14:textId="77777777" w:rsidR="00DA6907" w:rsidRDefault="00DA6907" w:rsidP="001D5E33"/>
          <w:p w14:paraId="7AF4540D" w14:textId="1611E686" w:rsidR="00FD4244" w:rsidRPr="00FD4244" w:rsidRDefault="00FD4244" w:rsidP="001D5E33">
            <w:r>
              <w:t>Udsættes til næste møde.</w:t>
            </w:r>
          </w:p>
        </w:tc>
      </w:tr>
      <w:tr w:rsidR="00DA6907" w14:paraId="427E6CAA" w14:textId="77777777" w:rsidTr="00831532">
        <w:tc>
          <w:tcPr>
            <w:tcW w:w="5098" w:type="dxa"/>
          </w:tcPr>
          <w:p w14:paraId="3B989F8F" w14:textId="3998C8B4" w:rsidR="00DA6907" w:rsidRDefault="00EB622C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B3982">
              <w:rPr>
                <w:b/>
                <w:bCs/>
              </w:rPr>
              <w:t>3</w:t>
            </w:r>
            <w:r w:rsidR="00B11B84">
              <w:rPr>
                <w:b/>
                <w:bCs/>
              </w:rPr>
              <w:t>: Aktivitetsudvalg v/</w:t>
            </w:r>
            <w:r w:rsidR="00831532">
              <w:rPr>
                <w:b/>
                <w:bCs/>
              </w:rPr>
              <w:t xml:space="preserve">    </w:t>
            </w:r>
            <w:proofErr w:type="gramStart"/>
            <w:r w:rsidR="00831532">
              <w:rPr>
                <w:b/>
                <w:bCs/>
              </w:rPr>
              <w:t xml:space="preserve">   </w:t>
            </w:r>
            <w:r w:rsidR="00A36E25">
              <w:rPr>
                <w:b/>
                <w:bCs/>
              </w:rPr>
              <w:t>(</w:t>
            </w:r>
            <w:proofErr w:type="gramEnd"/>
            <w:r w:rsidR="00A36E25">
              <w:rPr>
                <w:b/>
                <w:bCs/>
              </w:rPr>
              <w:t>10</w:t>
            </w:r>
            <w:r w:rsidR="00AA0C95">
              <w:rPr>
                <w:b/>
                <w:bCs/>
              </w:rPr>
              <w:t xml:space="preserve"> min.</w:t>
            </w:r>
            <w:r w:rsidR="00A36E25">
              <w:rPr>
                <w:b/>
                <w:bCs/>
              </w:rPr>
              <w:t>)</w:t>
            </w:r>
          </w:p>
          <w:p w14:paraId="692DF6C8" w14:textId="77777777" w:rsidR="00B11B84" w:rsidRDefault="00B11B84" w:rsidP="001D5E33">
            <w:pPr>
              <w:rPr>
                <w:b/>
                <w:bCs/>
              </w:rPr>
            </w:pPr>
          </w:p>
          <w:p w14:paraId="7198F86E" w14:textId="7095487A" w:rsidR="002B5FB4" w:rsidRPr="00C35131" w:rsidRDefault="00B11B84" w:rsidP="00A04FA9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7A110748" w14:textId="77777777" w:rsidR="002B5FB4" w:rsidRDefault="002B5FB4" w:rsidP="00A04FA9">
            <w:pPr>
              <w:rPr>
                <w:bCs/>
              </w:rPr>
            </w:pPr>
          </w:p>
          <w:p w14:paraId="5CABB05A" w14:textId="77777777" w:rsidR="002B5FB4" w:rsidRDefault="002B5FB4" w:rsidP="00A04FA9">
            <w:pPr>
              <w:rPr>
                <w:bCs/>
              </w:rPr>
            </w:pPr>
          </w:p>
          <w:p w14:paraId="64F65799" w14:textId="77777777" w:rsidR="00E9429F" w:rsidRDefault="00B11B84" w:rsidP="00EB622C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</w:t>
            </w:r>
            <w:r w:rsidR="00D7004F">
              <w:rPr>
                <w:bCs/>
                <w:i/>
              </w:rPr>
              <w:t>:</w:t>
            </w:r>
          </w:p>
          <w:p w14:paraId="2025A10D" w14:textId="47CD36CD" w:rsidR="00100006" w:rsidRPr="0015425C" w:rsidRDefault="00100006" w:rsidP="0015425C">
            <w:pPr>
              <w:rPr>
                <w:bCs/>
                <w:iCs/>
              </w:rPr>
            </w:pPr>
          </w:p>
        </w:tc>
        <w:tc>
          <w:tcPr>
            <w:tcW w:w="4524" w:type="dxa"/>
          </w:tcPr>
          <w:p w14:paraId="19D5A108" w14:textId="77777777" w:rsidR="00DA6907" w:rsidRDefault="00DA6907" w:rsidP="001D5E33">
            <w:pPr>
              <w:rPr>
                <w:b/>
                <w:bCs/>
                <w:sz w:val="36"/>
                <w:szCs w:val="36"/>
              </w:rPr>
            </w:pPr>
          </w:p>
          <w:p w14:paraId="338F6927" w14:textId="22DCE6E3" w:rsidR="008C5CA8" w:rsidRPr="001904A3" w:rsidRDefault="001904A3" w:rsidP="001D5E33">
            <w:r>
              <w:t>Der blev besluttet at afholde fastelavnsfest søndag 2 marts 2025.</w:t>
            </w:r>
          </w:p>
          <w:p w14:paraId="4C7CD824" w14:textId="77777777" w:rsidR="00020AC7" w:rsidRDefault="00020AC7" w:rsidP="001D5E33">
            <w:pPr>
              <w:rPr>
                <w:bCs/>
              </w:rPr>
            </w:pPr>
          </w:p>
          <w:p w14:paraId="5EA030D6" w14:textId="7BBE56A8" w:rsidR="00E9429F" w:rsidRPr="008C5CA8" w:rsidRDefault="00E9429F" w:rsidP="00C35131">
            <w:pPr>
              <w:rPr>
                <w:bCs/>
              </w:rPr>
            </w:pPr>
          </w:p>
        </w:tc>
      </w:tr>
      <w:tr w:rsidR="00B11B84" w14:paraId="14179D95" w14:textId="77777777" w:rsidTr="00831532">
        <w:tc>
          <w:tcPr>
            <w:tcW w:w="5098" w:type="dxa"/>
          </w:tcPr>
          <w:p w14:paraId="0970ECDD" w14:textId="69C8ACEE" w:rsidR="00B11B84" w:rsidRDefault="00670D78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3B3982">
              <w:rPr>
                <w:b/>
                <w:bCs/>
              </w:rPr>
              <w:t>4</w:t>
            </w:r>
            <w:r w:rsidR="00D05B19">
              <w:rPr>
                <w:b/>
                <w:bCs/>
              </w:rPr>
              <w:t>: Kirkeministeriet, Provsti m.v.</w:t>
            </w:r>
            <w:r w:rsidR="00AA0C95">
              <w:rPr>
                <w:b/>
                <w:bCs/>
              </w:rPr>
              <w:t xml:space="preserve"> -</w:t>
            </w:r>
          </w:p>
          <w:p w14:paraId="4C3B9421" w14:textId="77777777" w:rsidR="00D05B19" w:rsidRDefault="00D05B19" w:rsidP="001D5E33">
            <w:pPr>
              <w:rPr>
                <w:b/>
                <w:bCs/>
              </w:rPr>
            </w:pPr>
          </w:p>
          <w:p w14:paraId="24AE9885" w14:textId="77777777" w:rsidR="00D05B19" w:rsidRDefault="00D05B19" w:rsidP="00D05B19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68FBD088" w14:textId="77777777" w:rsidR="00EB622C" w:rsidRDefault="00EB622C" w:rsidP="00D05B19">
            <w:pPr>
              <w:rPr>
                <w:bCs/>
                <w:i/>
              </w:rPr>
            </w:pPr>
          </w:p>
          <w:p w14:paraId="1F534190" w14:textId="1F7BE95E" w:rsidR="00D05B19" w:rsidRDefault="00D05B19" w:rsidP="00D05B19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</w:t>
            </w:r>
            <w:r w:rsidR="00EB622C">
              <w:rPr>
                <w:bCs/>
                <w:i/>
              </w:rPr>
              <w:t>:</w:t>
            </w:r>
          </w:p>
          <w:p w14:paraId="27EF2BC8" w14:textId="77777777" w:rsidR="00C35131" w:rsidRDefault="00C35131" w:rsidP="00D05B19">
            <w:pPr>
              <w:rPr>
                <w:bCs/>
                <w:i/>
              </w:rPr>
            </w:pPr>
          </w:p>
          <w:p w14:paraId="1D139E72" w14:textId="2531AE50" w:rsidR="002B5FB4" w:rsidRDefault="00C35131" w:rsidP="00D05B19">
            <w:pPr>
              <w:rPr>
                <w:bCs/>
                <w:iCs/>
              </w:rPr>
            </w:pPr>
            <w:r>
              <w:rPr>
                <w:bCs/>
                <w:iCs/>
              </w:rPr>
              <w:t>Inspirations kursus.</w:t>
            </w:r>
          </w:p>
          <w:p w14:paraId="0B55611E" w14:textId="77777777" w:rsidR="00020AC7" w:rsidRDefault="00020AC7" w:rsidP="00D05B19">
            <w:pPr>
              <w:rPr>
                <w:bCs/>
                <w:iCs/>
              </w:rPr>
            </w:pPr>
          </w:p>
          <w:p w14:paraId="37741B69" w14:textId="77777777" w:rsidR="00203D7B" w:rsidRPr="002B5FB4" w:rsidRDefault="00203D7B" w:rsidP="00D05B19">
            <w:pPr>
              <w:rPr>
                <w:bCs/>
                <w:iCs/>
              </w:rPr>
            </w:pPr>
          </w:p>
          <w:p w14:paraId="6E26F9A4" w14:textId="1AE3F8BF" w:rsidR="0031177A" w:rsidRDefault="0031177A" w:rsidP="0015425C">
            <w:pPr>
              <w:rPr>
                <w:b/>
                <w:bCs/>
              </w:rPr>
            </w:pPr>
          </w:p>
        </w:tc>
        <w:tc>
          <w:tcPr>
            <w:tcW w:w="4524" w:type="dxa"/>
          </w:tcPr>
          <w:p w14:paraId="61E5BDA8" w14:textId="77777777" w:rsidR="00B11B84" w:rsidRDefault="00B11B84" w:rsidP="001D5E33">
            <w:pPr>
              <w:rPr>
                <w:b/>
                <w:bCs/>
                <w:sz w:val="36"/>
                <w:szCs w:val="36"/>
              </w:rPr>
            </w:pPr>
          </w:p>
          <w:p w14:paraId="4E40E6F5" w14:textId="1415740E" w:rsidR="00ED0EA6" w:rsidRDefault="00FD4244" w:rsidP="001D5E33">
            <w:pPr>
              <w:rPr>
                <w:bCs/>
              </w:rPr>
            </w:pPr>
            <w:r>
              <w:rPr>
                <w:bCs/>
              </w:rPr>
              <w:t>Udsættes til næste møde.</w:t>
            </w:r>
          </w:p>
          <w:p w14:paraId="4BD85B92" w14:textId="77777777" w:rsidR="00020AC7" w:rsidRDefault="00020AC7" w:rsidP="001D5E33">
            <w:pPr>
              <w:rPr>
                <w:bCs/>
              </w:rPr>
            </w:pPr>
          </w:p>
          <w:p w14:paraId="4E566D4D" w14:textId="77777777" w:rsidR="00020AC7" w:rsidRDefault="00020AC7" w:rsidP="001D5E33">
            <w:pPr>
              <w:rPr>
                <w:bCs/>
              </w:rPr>
            </w:pPr>
          </w:p>
          <w:p w14:paraId="68440242" w14:textId="33148573" w:rsidR="00020AC7" w:rsidRPr="00ED0EA6" w:rsidRDefault="00020AC7" w:rsidP="001D5E33">
            <w:pPr>
              <w:rPr>
                <w:bCs/>
              </w:rPr>
            </w:pPr>
          </w:p>
        </w:tc>
      </w:tr>
      <w:tr w:rsidR="00B11B84" w14:paraId="1BBEC0E1" w14:textId="77777777" w:rsidTr="00831532">
        <w:tc>
          <w:tcPr>
            <w:tcW w:w="5098" w:type="dxa"/>
          </w:tcPr>
          <w:p w14:paraId="50FC3107" w14:textId="315978C7" w:rsidR="00B11B84" w:rsidRDefault="00670D78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B3982">
              <w:rPr>
                <w:b/>
                <w:bCs/>
              </w:rPr>
              <w:t>5</w:t>
            </w:r>
            <w:r w:rsidR="00D05B19">
              <w:rPr>
                <w:b/>
                <w:bCs/>
              </w:rPr>
              <w:t>: Eventuelt</w:t>
            </w:r>
          </w:p>
          <w:p w14:paraId="5DE8485B" w14:textId="77777777" w:rsidR="0015425C" w:rsidRDefault="0015425C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  <w:p w14:paraId="1567CD97" w14:textId="1800632F" w:rsidR="00C35131" w:rsidRDefault="0015425C" w:rsidP="00C35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</w:p>
          <w:p w14:paraId="69051D6A" w14:textId="355067D1" w:rsidR="0015425C" w:rsidRDefault="0015425C" w:rsidP="001D5E33">
            <w:pPr>
              <w:rPr>
                <w:b/>
                <w:bCs/>
              </w:rPr>
            </w:pPr>
          </w:p>
        </w:tc>
        <w:tc>
          <w:tcPr>
            <w:tcW w:w="4524" w:type="dxa"/>
          </w:tcPr>
          <w:p w14:paraId="4A78AFA5" w14:textId="77777777" w:rsidR="00020AC7" w:rsidRDefault="00020AC7" w:rsidP="001D5E33"/>
          <w:p w14:paraId="2FA5CC2C" w14:textId="77777777" w:rsidR="00353978" w:rsidRDefault="00353978" w:rsidP="001D5E33"/>
          <w:p w14:paraId="582AB091" w14:textId="77777777" w:rsidR="00353978" w:rsidRDefault="00353978" w:rsidP="001D5E33"/>
          <w:p w14:paraId="26224D5E" w14:textId="77777777" w:rsidR="00353978" w:rsidRDefault="00353978" w:rsidP="001D5E33"/>
          <w:p w14:paraId="044665DF" w14:textId="61E9AFEE" w:rsidR="00353978" w:rsidRPr="00020AC7" w:rsidRDefault="00353978" w:rsidP="001D5E33"/>
        </w:tc>
      </w:tr>
      <w:tr w:rsidR="00D05B19" w14:paraId="266FBC65" w14:textId="77777777" w:rsidTr="00831532">
        <w:tc>
          <w:tcPr>
            <w:tcW w:w="5098" w:type="dxa"/>
          </w:tcPr>
          <w:p w14:paraId="7FFA394C" w14:textId="4868C830" w:rsidR="00D05B19" w:rsidRDefault="00670D78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878B7">
              <w:rPr>
                <w:b/>
                <w:bCs/>
              </w:rPr>
              <w:t>6</w:t>
            </w:r>
            <w:r w:rsidR="00542E36">
              <w:rPr>
                <w:b/>
                <w:bCs/>
              </w:rPr>
              <w:t>:</w:t>
            </w:r>
            <w:r w:rsidR="00A36E25">
              <w:rPr>
                <w:b/>
                <w:bCs/>
              </w:rPr>
              <w:t>P</w:t>
            </w:r>
            <w:r w:rsidR="00D05B19">
              <w:rPr>
                <w:b/>
                <w:bCs/>
              </w:rPr>
              <w:t xml:space="preserve">unkt </w:t>
            </w:r>
            <w:r w:rsidR="00A36E25">
              <w:rPr>
                <w:b/>
                <w:bCs/>
              </w:rPr>
              <w:t xml:space="preserve">for lukkede døre </w:t>
            </w:r>
            <w:r w:rsidR="00B821CE">
              <w:rPr>
                <w:b/>
                <w:bCs/>
              </w:rPr>
              <w:t>v/</w:t>
            </w:r>
            <w:proofErr w:type="gramStart"/>
            <w:r w:rsidR="00280701">
              <w:rPr>
                <w:b/>
                <w:bCs/>
              </w:rPr>
              <w:t>kontaktpersonen</w:t>
            </w:r>
            <w:r w:rsidR="00D05B19">
              <w:rPr>
                <w:b/>
                <w:bCs/>
              </w:rPr>
              <w:t xml:space="preserve"> </w:t>
            </w:r>
            <w:r w:rsidR="00AA0C95">
              <w:rPr>
                <w:b/>
                <w:bCs/>
              </w:rPr>
              <w:t xml:space="preserve"> </w:t>
            </w:r>
            <w:r w:rsidR="00A36E25">
              <w:rPr>
                <w:b/>
                <w:bCs/>
              </w:rPr>
              <w:t>(</w:t>
            </w:r>
            <w:proofErr w:type="gramEnd"/>
            <w:r w:rsidR="00AA0C95">
              <w:rPr>
                <w:b/>
                <w:bCs/>
              </w:rPr>
              <w:t>Rykkes op hvis der ikke er tilhørere</w:t>
            </w:r>
            <w:r w:rsidR="00A36E25">
              <w:rPr>
                <w:b/>
                <w:bCs/>
              </w:rPr>
              <w:t>)</w:t>
            </w:r>
          </w:p>
          <w:p w14:paraId="3D751657" w14:textId="77777777" w:rsidR="00D05B19" w:rsidRDefault="00D05B19" w:rsidP="001D5E33">
            <w:pPr>
              <w:rPr>
                <w:b/>
                <w:bCs/>
              </w:rPr>
            </w:pPr>
          </w:p>
          <w:p w14:paraId="485612B3" w14:textId="77777777" w:rsidR="00BC78BE" w:rsidRDefault="00BC78BE" w:rsidP="001D5E33">
            <w:pPr>
              <w:rPr>
                <w:b/>
                <w:bCs/>
              </w:rPr>
            </w:pPr>
          </w:p>
          <w:p w14:paraId="53975EB3" w14:textId="3D1515A8" w:rsidR="006A7A54" w:rsidRPr="00E36D68" w:rsidRDefault="006A2EE6" w:rsidP="00D22737">
            <w:pPr>
              <w:pStyle w:val="Listeafsnit"/>
              <w:numPr>
                <w:ilvl w:val="0"/>
                <w:numId w:val="45"/>
              </w:numPr>
              <w:rPr>
                <w:bCs/>
                <w:i/>
              </w:rPr>
            </w:pPr>
            <w:r>
              <w:rPr>
                <w:bCs/>
                <w:iCs/>
              </w:rPr>
              <w:t xml:space="preserve">Orientering </w:t>
            </w:r>
            <w:r w:rsidR="00353978">
              <w:rPr>
                <w:bCs/>
                <w:iCs/>
              </w:rPr>
              <w:t>om ansættelse af kirketjener.</w:t>
            </w:r>
          </w:p>
          <w:p w14:paraId="5C22C90F" w14:textId="77777777" w:rsidR="00E36D68" w:rsidRDefault="00E36D68" w:rsidP="00E36D68">
            <w:pPr>
              <w:rPr>
                <w:bCs/>
                <w:i/>
              </w:rPr>
            </w:pPr>
          </w:p>
          <w:p w14:paraId="793AC6DE" w14:textId="77777777" w:rsidR="00E36D68" w:rsidRDefault="00E36D68" w:rsidP="00E36D68">
            <w:pPr>
              <w:rPr>
                <w:bCs/>
                <w:i/>
              </w:rPr>
            </w:pPr>
          </w:p>
          <w:p w14:paraId="0FB64EB5" w14:textId="77777777" w:rsidR="00DC4DC2" w:rsidRDefault="00DC4DC2" w:rsidP="00E36D68">
            <w:pPr>
              <w:rPr>
                <w:bCs/>
                <w:i/>
              </w:rPr>
            </w:pPr>
          </w:p>
          <w:p w14:paraId="06C63FE6" w14:textId="77777777" w:rsidR="000C5330" w:rsidRDefault="000C5330" w:rsidP="00E36D68">
            <w:pPr>
              <w:rPr>
                <w:bCs/>
                <w:i/>
              </w:rPr>
            </w:pPr>
          </w:p>
          <w:p w14:paraId="2453CE3C" w14:textId="1A441E1B" w:rsidR="00E36D68" w:rsidRPr="00327921" w:rsidRDefault="00E36D68" w:rsidP="00327921">
            <w:pPr>
              <w:rPr>
                <w:bCs/>
                <w:i/>
              </w:rPr>
            </w:pPr>
          </w:p>
          <w:p w14:paraId="781BFFA3" w14:textId="77777777" w:rsidR="00DE65B1" w:rsidRDefault="00DE65B1" w:rsidP="00DE65B1">
            <w:pPr>
              <w:rPr>
                <w:bCs/>
                <w:i/>
              </w:rPr>
            </w:pPr>
          </w:p>
          <w:p w14:paraId="32239A91" w14:textId="77777777" w:rsidR="00DE65B1" w:rsidRPr="00DE65B1" w:rsidRDefault="00DE65B1" w:rsidP="00DE65B1">
            <w:pPr>
              <w:rPr>
                <w:bCs/>
                <w:i/>
              </w:rPr>
            </w:pPr>
          </w:p>
          <w:p w14:paraId="5AB23A1F" w14:textId="7F83ADD9" w:rsidR="00E84C4A" w:rsidRPr="00BC2A9E" w:rsidRDefault="00E84C4A" w:rsidP="00D22737">
            <w:pPr>
              <w:pStyle w:val="Listeafsnit"/>
              <w:numPr>
                <w:ilvl w:val="0"/>
                <w:numId w:val="45"/>
              </w:numPr>
              <w:rPr>
                <w:bCs/>
                <w:i/>
              </w:rPr>
            </w:pPr>
            <w:r>
              <w:rPr>
                <w:bCs/>
                <w:iCs/>
              </w:rPr>
              <w:t>Orientering om Peter Phisters nye ansættelses kontrakt og pension.</w:t>
            </w:r>
          </w:p>
          <w:p w14:paraId="5969F69B" w14:textId="77777777" w:rsidR="00386E4C" w:rsidRPr="00BC2A9E" w:rsidRDefault="00386E4C" w:rsidP="00BC2A9E">
            <w:pPr>
              <w:rPr>
                <w:bCs/>
                <w:i/>
              </w:rPr>
            </w:pPr>
          </w:p>
          <w:p w14:paraId="524AC0F1" w14:textId="77777777" w:rsidR="00932803" w:rsidRPr="00932803" w:rsidRDefault="00932803" w:rsidP="00932803">
            <w:pPr>
              <w:rPr>
                <w:bCs/>
                <w:i/>
              </w:rPr>
            </w:pPr>
          </w:p>
          <w:p w14:paraId="07C3D9B5" w14:textId="75180FF8" w:rsidR="00E84C4A" w:rsidRPr="0081302B" w:rsidRDefault="00932803" w:rsidP="00D22737">
            <w:pPr>
              <w:pStyle w:val="Listeafsnit"/>
              <w:numPr>
                <w:ilvl w:val="0"/>
                <w:numId w:val="45"/>
              </w:numPr>
              <w:rPr>
                <w:bCs/>
                <w:i/>
              </w:rPr>
            </w:pPr>
            <w:r>
              <w:rPr>
                <w:bCs/>
                <w:iCs/>
              </w:rPr>
              <w:t>Drøftelse/forberedelse af stillingsopslag om ny organist.</w:t>
            </w:r>
          </w:p>
          <w:p w14:paraId="173D25F4" w14:textId="77777777" w:rsidR="0081302B" w:rsidRDefault="0081302B" w:rsidP="00C30E82">
            <w:pPr>
              <w:rPr>
                <w:bCs/>
                <w:i/>
              </w:rPr>
            </w:pPr>
          </w:p>
          <w:p w14:paraId="68EA8421" w14:textId="77777777" w:rsidR="00C30E82" w:rsidRPr="00C30E82" w:rsidRDefault="00C30E82" w:rsidP="00C30E82">
            <w:pPr>
              <w:rPr>
                <w:bCs/>
                <w:i/>
              </w:rPr>
            </w:pPr>
          </w:p>
          <w:p w14:paraId="49FCCB5D" w14:textId="77777777" w:rsidR="00932803" w:rsidRPr="00932803" w:rsidRDefault="00932803" w:rsidP="00932803">
            <w:pPr>
              <w:pStyle w:val="Listeafsnit"/>
              <w:rPr>
                <w:bCs/>
                <w:i/>
              </w:rPr>
            </w:pPr>
          </w:p>
          <w:p w14:paraId="454A2F13" w14:textId="3A083D64" w:rsidR="00932803" w:rsidRPr="00D22737" w:rsidRDefault="00DC4DC2" w:rsidP="00D22737">
            <w:pPr>
              <w:pStyle w:val="Listeafsnit"/>
              <w:numPr>
                <w:ilvl w:val="0"/>
                <w:numId w:val="45"/>
              </w:numPr>
              <w:rPr>
                <w:bCs/>
                <w:i/>
              </w:rPr>
            </w:pPr>
            <w:r>
              <w:rPr>
                <w:bCs/>
                <w:iCs/>
              </w:rPr>
              <w:t>Fremtiden for børne og unge korene.</w:t>
            </w:r>
          </w:p>
          <w:p w14:paraId="35EFF460" w14:textId="77777777" w:rsidR="00690D6C" w:rsidRDefault="00690D6C" w:rsidP="003F3A0E"/>
          <w:p w14:paraId="7133C40C" w14:textId="04441214" w:rsidR="00690D6C" w:rsidRDefault="00690D6C" w:rsidP="003F3A0E"/>
          <w:p w14:paraId="27FFB4C1" w14:textId="20B15A5A" w:rsidR="00690D6C" w:rsidRPr="00781A46" w:rsidRDefault="00690D6C" w:rsidP="003F3A0E"/>
        </w:tc>
        <w:tc>
          <w:tcPr>
            <w:tcW w:w="4524" w:type="dxa"/>
          </w:tcPr>
          <w:p w14:paraId="7460B351" w14:textId="77777777" w:rsidR="00D05B19" w:rsidRDefault="00D05B19" w:rsidP="001D5E33">
            <w:pPr>
              <w:rPr>
                <w:b/>
                <w:bCs/>
                <w:sz w:val="36"/>
                <w:szCs w:val="36"/>
              </w:rPr>
            </w:pPr>
          </w:p>
          <w:p w14:paraId="28EF9296" w14:textId="77777777" w:rsidR="00353978" w:rsidRDefault="00353978" w:rsidP="001D5E33">
            <w:pPr>
              <w:rPr>
                <w:b/>
                <w:bCs/>
                <w:sz w:val="36"/>
                <w:szCs w:val="36"/>
              </w:rPr>
            </w:pPr>
          </w:p>
          <w:p w14:paraId="08142786" w14:textId="77777777" w:rsidR="0003370B" w:rsidRDefault="0003370B" w:rsidP="001D5E33">
            <w:pPr>
              <w:rPr>
                <w:b/>
                <w:bCs/>
                <w:sz w:val="36"/>
                <w:szCs w:val="36"/>
              </w:rPr>
            </w:pPr>
          </w:p>
          <w:p w14:paraId="23201906" w14:textId="010EF43D" w:rsidR="00353978" w:rsidRDefault="00DC4DC2" w:rsidP="001D5E33">
            <w:r>
              <w:t>Ansættelsesudvalget</w:t>
            </w:r>
            <w:r w:rsidR="00721C94">
              <w:t xml:space="preserve"> har haft indkald</w:t>
            </w:r>
            <w:r w:rsidR="00484D23">
              <w:t>t</w:t>
            </w:r>
            <w:r w:rsidR="00721C94">
              <w:t xml:space="preserve"> 6 til samtale og afholdt 4.</w:t>
            </w:r>
          </w:p>
          <w:p w14:paraId="569E963F" w14:textId="551551BD" w:rsidR="00721C94" w:rsidRDefault="00DC4DC2" w:rsidP="001D5E33">
            <w:r>
              <w:t>Ansættelsesudvalget</w:t>
            </w:r>
            <w:r w:rsidR="00721C94">
              <w:t xml:space="preserve"> anbefaler</w:t>
            </w:r>
            <w:r w:rsidR="000D7B12">
              <w:t xml:space="preserve"> at ansætte, </w:t>
            </w:r>
          </w:p>
          <w:p w14:paraId="1E049A22" w14:textId="7A389643" w:rsidR="000D7B12" w:rsidRDefault="000D7B12" w:rsidP="001D5E33">
            <w:r>
              <w:t>Allan Føns Sørensen.</w:t>
            </w:r>
          </w:p>
          <w:p w14:paraId="0524E53E" w14:textId="7E56CC61" w:rsidR="00DC4DC2" w:rsidRDefault="008B1A3A" w:rsidP="001D5E33">
            <w:r>
              <w:t>MR godkender</w:t>
            </w:r>
            <w:r w:rsidR="000C5330">
              <w:t xml:space="preserve"> indstillingen.</w:t>
            </w:r>
          </w:p>
          <w:p w14:paraId="580621D3" w14:textId="0817BC14" w:rsidR="00DC4DC2" w:rsidRDefault="00745752" w:rsidP="001D5E33">
            <w:r>
              <w:t>Mitzi er blevet bedt om at komme med en intro plan for den ny ansatte.</w:t>
            </w:r>
          </w:p>
          <w:p w14:paraId="0CD620D0" w14:textId="77777777" w:rsidR="00371BCA" w:rsidRDefault="00371BCA" w:rsidP="001D5E33">
            <w:pPr>
              <w:rPr>
                <w:bCs/>
              </w:rPr>
            </w:pPr>
          </w:p>
          <w:p w14:paraId="5FE5E679" w14:textId="77777777" w:rsidR="00C5779A" w:rsidRDefault="00C5779A" w:rsidP="001D5E33">
            <w:pPr>
              <w:rPr>
                <w:bCs/>
              </w:rPr>
            </w:pPr>
          </w:p>
          <w:p w14:paraId="36C20E5A" w14:textId="4F147AE7" w:rsidR="003E6FC7" w:rsidRDefault="00CE331C" w:rsidP="001D5E33">
            <w:pPr>
              <w:rPr>
                <w:bCs/>
              </w:rPr>
            </w:pPr>
            <w:r>
              <w:rPr>
                <w:bCs/>
              </w:rPr>
              <w:t>Ud</w:t>
            </w:r>
            <w:r w:rsidR="00327921">
              <w:rPr>
                <w:bCs/>
              </w:rPr>
              <w:t>sættes til næste møde</w:t>
            </w:r>
          </w:p>
          <w:p w14:paraId="59B5FA34" w14:textId="77777777" w:rsidR="00D01E09" w:rsidRDefault="00D01E09" w:rsidP="001D5E33">
            <w:pPr>
              <w:rPr>
                <w:bCs/>
              </w:rPr>
            </w:pPr>
          </w:p>
          <w:p w14:paraId="380B3C00" w14:textId="77777777" w:rsidR="00A73317" w:rsidRDefault="00A73317" w:rsidP="001D5E33">
            <w:pPr>
              <w:rPr>
                <w:bCs/>
              </w:rPr>
            </w:pPr>
          </w:p>
          <w:p w14:paraId="664BC4DD" w14:textId="77777777" w:rsidR="00A73317" w:rsidRDefault="00A73317" w:rsidP="001D5E33">
            <w:pPr>
              <w:rPr>
                <w:bCs/>
              </w:rPr>
            </w:pPr>
          </w:p>
          <w:p w14:paraId="4A24CF2D" w14:textId="77777777" w:rsidR="00A73317" w:rsidRDefault="00A73317" w:rsidP="001D5E33">
            <w:pPr>
              <w:rPr>
                <w:bCs/>
              </w:rPr>
            </w:pPr>
            <w:r>
              <w:rPr>
                <w:bCs/>
              </w:rPr>
              <w:t xml:space="preserve">Christa sammenkalder </w:t>
            </w:r>
            <w:r w:rsidR="0081302B">
              <w:rPr>
                <w:bCs/>
              </w:rPr>
              <w:t>ansættelsesudvalget</w:t>
            </w:r>
            <w:r>
              <w:rPr>
                <w:bCs/>
              </w:rPr>
              <w:t xml:space="preserve"> for</w:t>
            </w:r>
            <w:r w:rsidR="0081302B">
              <w:rPr>
                <w:bCs/>
              </w:rPr>
              <w:t xml:space="preserve"> udarbejdelse af stillingsopslag.</w:t>
            </w:r>
          </w:p>
          <w:p w14:paraId="30A96905" w14:textId="77777777" w:rsidR="0081302B" w:rsidRDefault="0081302B" w:rsidP="001D5E33">
            <w:pPr>
              <w:rPr>
                <w:bCs/>
              </w:rPr>
            </w:pPr>
          </w:p>
          <w:p w14:paraId="1051CE68" w14:textId="1FD542D5" w:rsidR="00C30E82" w:rsidRDefault="00C30E82" w:rsidP="001D5E33">
            <w:pPr>
              <w:rPr>
                <w:bCs/>
              </w:rPr>
            </w:pPr>
          </w:p>
          <w:p w14:paraId="6746D8B2" w14:textId="27AC2F47" w:rsidR="00CE331C" w:rsidRDefault="00CE331C" w:rsidP="001D5E33">
            <w:pPr>
              <w:rPr>
                <w:bCs/>
              </w:rPr>
            </w:pPr>
            <w:r>
              <w:rPr>
                <w:bCs/>
              </w:rPr>
              <w:t>Christa vil spørge</w:t>
            </w:r>
            <w:r w:rsidR="0020268E">
              <w:rPr>
                <w:bCs/>
              </w:rPr>
              <w:t xml:space="preserve"> de nuværende ansatte</w:t>
            </w:r>
            <w:r w:rsidR="00D50530">
              <w:rPr>
                <w:bCs/>
              </w:rPr>
              <w:t xml:space="preserve"> om deres konkrete bud på</w:t>
            </w:r>
            <w:r>
              <w:rPr>
                <w:bCs/>
              </w:rPr>
              <w:t xml:space="preserve"> </w:t>
            </w:r>
            <w:r w:rsidR="00B83827">
              <w:rPr>
                <w:bCs/>
              </w:rPr>
              <w:t>f</w:t>
            </w:r>
            <w:r w:rsidR="00124CCC">
              <w:rPr>
                <w:bCs/>
              </w:rPr>
              <w:t xml:space="preserve">remtiden for korene i </w:t>
            </w:r>
            <w:r w:rsidR="00484D23">
              <w:rPr>
                <w:bCs/>
              </w:rPr>
              <w:t>Nygårdskirken</w:t>
            </w:r>
            <w:r>
              <w:rPr>
                <w:bCs/>
              </w:rPr>
              <w:t>.</w:t>
            </w:r>
          </w:p>
          <w:p w14:paraId="370AE9CF" w14:textId="77777777" w:rsidR="0020741F" w:rsidRDefault="0020741F" w:rsidP="001D5E33">
            <w:pPr>
              <w:rPr>
                <w:bCs/>
              </w:rPr>
            </w:pPr>
          </w:p>
          <w:p w14:paraId="17C61DBE" w14:textId="60FB22B1" w:rsidR="00EF79C3" w:rsidRPr="007703C6" w:rsidRDefault="00EF79C3" w:rsidP="001D5E33">
            <w:pPr>
              <w:rPr>
                <w:bCs/>
              </w:rPr>
            </w:pPr>
          </w:p>
        </w:tc>
      </w:tr>
    </w:tbl>
    <w:p w14:paraId="20333A2E" w14:textId="77777777" w:rsidR="00930A1A" w:rsidRDefault="00930A1A" w:rsidP="001D5E33">
      <w:pPr>
        <w:rPr>
          <w:bCs/>
        </w:rPr>
      </w:pPr>
    </w:p>
    <w:p w14:paraId="0303F044" w14:textId="77777777" w:rsidR="00930A1A" w:rsidRDefault="00930A1A" w:rsidP="001D5E33">
      <w:pPr>
        <w:rPr>
          <w:bCs/>
        </w:rPr>
      </w:pPr>
    </w:p>
    <w:p w14:paraId="26AB800C" w14:textId="77777777" w:rsidR="00B409AA" w:rsidRDefault="00B409AA" w:rsidP="001D5E33">
      <w:pPr>
        <w:rPr>
          <w:bCs/>
        </w:rPr>
      </w:pPr>
    </w:p>
    <w:p w14:paraId="4802B5EF" w14:textId="77777777" w:rsidR="00280701" w:rsidRDefault="00280701" w:rsidP="001D5E33">
      <w:pPr>
        <w:rPr>
          <w:bCs/>
        </w:rPr>
      </w:pPr>
    </w:p>
    <w:p w14:paraId="4924B230" w14:textId="77777777" w:rsidR="00280701" w:rsidRDefault="00280701" w:rsidP="001D5E33">
      <w:pPr>
        <w:rPr>
          <w:bCs/>
        </w:rPr>
      </w:pPr>
    </w:p>
    <w:p w14:paraId="40B959C1" w14:textId="77777777" w:rsidR="00280701" w:rsidRDefault="00280701" w:rsidP="001D5E33">
      <w:pPr>
        <w:rPr>
          <w:bCs/>
        </w:rPr>
      </w:pPr>
    </w:p>
    <w:p w14:paraId="3CA6CB00" w14:textId="77777777" w:rsidR="00280701" w:rsidRDefault="00280701" w:rsidP="001D5E33">
      <w:pPr>
        <w:rPr>
          <w:bCs/>
        </w:rPr>
      </w:pPr>
    </w:p>
    <w:p w14:paraId="409A435B" w14:textId="0A642C3F" w:rsidR="00DF1145" w:rsidRDefault="00DF1145" w:rsidP="001D5E33">
      <w:pPr>
        <w:rPr>
          <w:bCs/>
        </w:rPr>
      </w:pPr>
      <w:r>
        <w:rPr>
          <w:bCs/>
        </w:rPr>
        <w:t>Godkendelse af referat:</w:t>
      </w:r>
      <w:r w:rsidR="00930A1A">
        <w:rPr>
          <w:bCs/>
        </w:rPr>
        <w:t xml:space="preserve"> </w:t>
      </w:r>
      <w:r w:rsidR="00831532">
        <w:rPr>
          <w:bCs/>
        </w:rPr>
        <w:t>22.01.25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08"/>
      </w:tblGrid>
      <w:tr w:rsidR="00DF1145" w14:paraId="664BD6EF" w14:textId="77777777" w:rsidTr="00DF1145">
        <w:tc>
          <w:tcPr>
            <w:tcW w:w="4886" w:type="dxa"/>
          </w:tcPr>
          <w:p w14:paraId="34F3EBF8" w14:textId="70C0DD56" w:rsidR="00DF1145" w:rsidRDefault="00DF1145" w:rsidP="001D5E33">
            <w:pPr>
              <w:rPr>
                <w:bCs/>
              </w:rPr>
            </w:pPr>
            <w:r>
              <w:rPr>
                <w:bCs/>
              </w:rPr>
              <w:t>Navn:</w:t>
            </w:r>
          </w:p>
        </w:tc>
        <w:tc>
          <w:tcPr>
            <w:tcW w:w="4886" w:type="dxa"/>
          </w:tcPr>
          <w:p w14:paraId="0CB06628" w14:textId="31F80FD3" w:rsidR="00DF1145" w:rsidRDefault="00DF1145" w:rsidP="001D5E33">
            <w:pPr>
              <w:rPr>
                <w:bCs/>
              </w:rPr>
            </w:pPr>
            <w:r>
              <w:rPr>
                <w:bCs/>
              </w:rPr>
              <w:t>Underskrift:</w:t>
            </w:r>
          </w:p>
        </w:tc>
      </w:tr>
      <w:tr w:rsidR="00DF1145" w:rsidRPr="00E878B7" w14:paraId="4E8769AF" w14:textId="77777777" w:rsidTr="00DF1145">
        <w:tc>
          <w:tcPr>
            <w:tcW w:w="4886" w:type="dxa"/>
          </w:tcPr>
          <w:p w14:paraId="61247E01" w14:textId="77553108" w:rsidR="00DF1145" w:rsidRPr="00E878B7" w:rsidRDefault="00E878B7" w:rsidP="001D5E33">
            <w:pPr>
              <w:rPr>
                <w:bCs/>
                <w:lang w:val="nb-NO"/>
              </w:rPr>
            </w:pPr>
            <w:r w:rsidRPr="00E878B7">
              <w:rPr>
                <w:bCs/>
                <w:lang w:val="nb-NO"/>
              </w:rPr>
              <w:t>Christa Bue Dahl</w:t>
            </w:r>
            <w:r w:rsidR="00A04FA9" w:rsidRPr="00E878B7">
              <w:rPr>
                <w:bCs/>
                <w:lang w:val="nb-NO"/>
              </w:rPr>
              <w:t xml:space="preserve">, </w:t>
            </w:r>
            <w:r w:rsidR="00831532">
              <w:rPr>
                <w:bCs/>
                <w:lang w:val="nb-NO"/>
              </w:rPr>
              <w:t>f</w:t>
            </w:r>
            <w:r w:rsidR="00A04FA9" w:rsidRPr="00E878B7">
              <w:rPr>
                <w:bCs/>
                <w:lang w:val="nb-NO"/>
              </w:rPr>
              <w:t>ormand</w:t>
            </w:r>
            <w:r w:rsidRPr="00E878B7">
              <w:rPr>
                <w:bCs/>
                <w:lang w:val="nb-NO"/>
              </w:rPr>
              <w:t xml:space="preserve"> og kontak</w:t>
            </w:r>
            <w:r>
              <w:rPr>
                <w:bCs/>
                <w:lang w:val="nb-NO"/>
              </w:rPr>
              <w:t>tperson</w:t>
            </w:r>
          </w:p>
          <w:p w14:paraId="068176D4" w14:textId="537FECF7" w:rsidR="00A04FA9" w:rsidRPr="00E878B7" w:rsidRDefault="00A04FA9" w:rsidP="001D5E33">
            <w:pPr>
              <w:rPr>
                <w:bCs/>
                <w:lang w:val="nb-NO"/>
              </w:rPr>
            </w:pPr>
          </w:p>
        </w:tc>
        <w:tc>
          <w:tcPr>
            <w:tcW w:w="4886" w:type="dxa"/>
          </w:tcPr>
          <w:p w14:paraId="2FB85AFD" w14:textId="77777777" w:rsidR="00DF1145" w:rsidRPr="00E878B7" w:rsidRDefault="00DF1145" w:rsidP="001D5E33">
            <w:pPr>
              <w:rPr>
                <w:bCs/>
                <w:lang w:val="nb-NO"/>
              </w:rPr>
            </w:pPr>
          </w:p>
        </w:tc>
      </w:tr>
      <w:tr w:rsidR="00DF1145" w14:paraId="2D1217B5" w14:textId="77777777" w:rsidTr="00DF1145">
        <w:tc>
          <w:tcPr>
            <w:tcW w:w="4886" w:type="dxa"/>
          </w:tcPr>
          <w:p w14:paraId="00939E0E" w14:textId="47DED501" w:rsidR="00DF1145" w:rsidRDefault="00E878B7" w:rsidP="001D5E33">
            <w:pPr>
              <w:rPr>
                <w:bCs/>
              </w:rPr>
            </w:pPr>
            <w:r>
              <w:rPr>
                <w:bCs/>
              </w:rPr>
              <w:t>Jørgen Bonne</w:t>
            </w:r>
            <w:r w:rsidR="00A04FA9">
              <w:rPr>
                <w:bCs/>
              </w:rPr>
              <w:t xml:space="preserve">, </w:t>
            </w:r>
            <w:r w:rsidR="00831532">
              <w:rPr>
                <w:bCs/>
              </w:rPr>
              <w:t>n</w:t>
            </w:r>
            <w:r w:rsidR="00A04FA9">
              <w:rPr>
                <w:bCs/>
              </w:rPr>
              <w:t>æstformand</w:t>
            </w:r>
            <w:r>
              <w:rPr>
                <w:bCs/>
              </w:rPr>
              <w:t>, kasserer og sekretær</w:t>
            </w:r>
          </w:p>
          <w:p w14:paraId="3BEE4D3E" w14:textId="672E9193" w:rsidR="00A04FA9" w:rsidRDefault="00A04FA9" w:rsidP="001D5E33">
            <w:pPr>
              <w:rPr>
                <w:bCs/>
              </w:rPr>
            </w:pPr>
          </w:p>
        </w:tc>
        <w:tc>
          <w:tcPr>
            <w:tcW w:w="4886" w:type="dxa"/>
          </w:tcPr>
          <w:p w14:paraId="4016283A" w14:textId="77777777" w:rsidR="00DF1145" w:rsidRDefault="00DF1145" w:rsidP="001D5E33">
            <w:pPr>
              <w:rPr>
                <w:bCs/>
              </w:rPr>
            </w:pPr>
          </w:p>
        </w:tc>
      </w:tr>
      <w:tr w:rsidR="00930A1A" w14:paraId="2C02A1ED" w14:textId="77777777" w:rsidTr="00DF1145">
        <w:tc>
          <w:tcPr>
            <w:tcW w:w="4886" w:type="dxa"/>
          </w:tcPr>
          <w:p w14:paraId="7C0ABF96" w14:textId="3685CD47" w:rsidR="00930A1A" w:rsidRDefault="00E878B7" w:rsidP="00930A1A">
            <w:pPr>
              <w:rPr>
                <w:bCs/>
              </w:rPr>
            </w:pPr>
            <w:r>
              <w:rPr>
                <w:bCs/>
              </w:rPr>
              <w:t>Henrik Bach</w:t>
            </w:r>
            <w:r w:rsidR="00831532">
              <w:rPr>
                <w:bCs/>
              </w:rPr>
              <w:t>, kirkeværge</w:t>
            </w:r>
          </w:p>
          <w:p w14:paraId="73D7E426" w14:textId="77777777" w:rsidR="00930A1A" w:rsidRDefault="00930A1A" w:rsidP="001D5E33">
            <w:pPr>
              <w:rPr>
                <w:bCs/>
              </w:rPr>
            </w:pPr>
          </w:p>
        </w:tc>
        <w:tc>
          <w:tcPr>
            <w:tcW w:w="4886" w:type="dxa"/>
          </w:tcPr>
          <w:p w14:paraId="3C588C14" w14:textId="77777777" w:rsidR="00930A1A" w:rsidRDefault="00930A1A" w:rsidP="001D5E33">
            <w:pPr>
              <w:rPr>
                <w:bCs/>
              </w:rPr>
            </w:pPr>
          </w:p>
        </w:tc>
      </w:tr>
      <w:tr w:rsidR="00DF1145" w14:paraId="2B6CAF21" w14:textId="77777777" w:rsidTr="00DF1145">
        <w:tc>
          <w:tcPr>
            <w:tcW w:w="4886" w:type="dxa"/>
          </w:tcPr>
          <w:p w14:paraId="7BF152D6" w14:textId="4E5A8F10" w:rsidR="00930A1A" w:rsidRDefault="00E878B7" w:rsidP="00930A1A">
            <w:pPr>
              <w:rPr>
                <w:bCs/>
              </w:rPr>
            </w:pPr>
            <w:r>
              <w:rPr>
                <w:bCs/>
              </w:rPr>
              <w:t xml:space="preserve">Hajg </w:t>
            </w:r>
            <w:r w:rsidR="00831532">
              <w:rPr>
                <w:bCs/>
              </w:rPr>
              <w:t>Zanazanian, MR-medlem</w:t>
            </w:r>
          </w:p>
          <w:p w14:paraId="2A243E0B" w14:textId="2BDFB723" w:rsidR="00A04FA9" w:rsidRDefault="00A04FA9" w:rsidP="00930A1A">
            <w:pPr>
              <w:rPr>
                <w:bCs/>
              </w:rPr>
            </w:pPr>
          </w:p>
        </w:tc>
        <w:tc>
          <w:tcPr>
            <w:tcW w:w="4886" w:type="dxa"/>
          </w:tcPr>
          <w:p w14:paraId="4B6CE3D1" w14:textId="77777777" w:rsidR="00DF1145" w:rsidRDefault="00DF1145" w:rsidP="001D5E33">
            <w:pPr>
              <w:rPr>
                <w:bCs/>
              </w:rPr>
            </w:pPr>
          </w:p>
        </w:tc>
      </w:tr>
      <w:tr w:rsidR="00DF1145" w14:paraId="302870C3" w14:textId="77777777" w:rsidTr="00DF1145">
        <w:tc>
          <w:tcPr>
            <w:tcW w:w="4886" w:type="dxa"/>
          </w:tcPr>
          <w:p w14:paraId="7F34A339" w14:textId="73FE487B" w:rsidR="00DF1145" w:rsidRDefault="00DF1145" w:rsidP="001D5E33">
            <w:pPr>
              <w:rPr>
                <w:bCs/>
              </w:rPr>
            </w:pPr>
            <w:r>
              <w:rPr>
                <w:bCs/>
              </w:rPr>
              <w:t>Pernille Meyer Rasmussen</w:t>
            </w:r>
            <w:r w:rsidR="00A04FA9">
              <w:rPr>
                <w:bCs/>
              </w:rPr>
              <w:t>, MR-medlem</w:t>
            </w:r>
          </w:p>
          <w:p w14:paraId="29ACDCAD" w14:textId="40817F19" w:rsidR="00A04FA9" w:rsidRDefault="00A04FA9" w:rsidP="001D5E33">
            <w:pPr>
              <w:rPr>
                <w:bCs/>
              </w:rPr>
            </w:pPr>
          </w:p>
        </w:tc>
        <w:tc>
          <w:tcPr>
            <w:tcW w:w="4886" w:type="dxa"/>
          </w:tcPr>
          <w:p w14:paraId="679A93E4" w14:textId="77777777" w:rsidR="00DF1145" w:rsidRDefault="00DF1145" w:rsidP="001D5E33">
            <w:pPr>
              <w:rPr>
                <w:bCs/>
              </w:rPr>
            </w:pPr>
          </w:p>
        </w:tc>
      </w:tr>
      <w:tr w:rsidR="00DF1145" w14:paraId="7D4B3BBA" w14:textId="77777777" w:rsidTr="00DF1145">
        <w:tc>
          <w:tcPr>
            <w:tcW w:w="4886" w:type="dxa"/>
          </w:tcPr>
          <w:p w14:paraId="2166AF67" w14:textId="7D2F990E" w:rsidR="00DF1145" w:rsidRDefault="00DF1145" w:rsidP="001D5E33">
            <w:pPr>
              <w:rPr>
                <w:bCs/>
              </w:rPr>
            </w:pPr>
            <w:r>
              <w:rPr>
                <w:bCs/>
              </w:rPr>
              <w:t>Annette Rilstoft</w:t>
            </w:r>
            <w:r w:rsidR="00A04FA9">
              <w:rPr>
                <w:bCs/>
              </w:rPr>
              <w:t>, MR-medlem</w:t>
            </w:r>
          </w:p>
          <w:p w14:paraId="1A7AC800" w14:textId="42F5C390" w:rsidR="00A04FA9" w:rsidRDefault="00A04FA9" w:rsidP="001D5E33">
            <w:pPr>
              <w:rPr>
                <w:bCs/>
              </w:rPr>
            </w:pPr>
          </w:p>
        </w:tc>
        <w:tc>
          <w:tcPr>
            <w:tcW w:w="4886" w:type="dxa"/>
          </w:tcPr>
          <w:p w14:paraId="735775B3" w14:textId="77777777" w:rsidR="00DF1145" w:rsidRDefault="00DF1145" w:rsidP="001D5E33">
            <w:pPr>
              <w:rPr>
                <w:bCs/>
              </w:rPr>
            </w:pPr>
          </w:p>
        </w:tc>
      </w:tr>
      <w:tr w:rsidR="008C5673" w14:paraId="4D5C4952" w14:textId="77777777" w:rsidTr="00DF1145">
        <w:tc>
          <w:tcPr>
            <w:tcW w:w="4886" w:type="dxa"/>
          </w:tcPr>
          <w:p w14:paraId="143AF4D8" w14:textId="64606C14" w:rsidR="00535499" w:rsidRDefault="00B52DA2" w:rsidP="001D5E33">
            <w:pPr>
              <w:rPr>
                <w:bCs/>
              </w:rPr>
            </w:pPr>
            <w:r>
              <w:rPr>
                <w:bCs/>
              </w:rPr>
              <w:t>Finn Christensen</w:t>
            </w:r>
            <w:r w:rsidR="00930A1A">
              <w:rPr>
                <w:bCs/>
              </w:rPr>
              <w:t>, MR- Medlem</w:t>
            </w:r>
          </w:p>
          <w:p w14:paraId="4B910CB6" w14:textId="3D738826" w:rsidR="00930A1A" w:rsidRDefault="00930A1A" w:rsidP="001D5E33">
            <w:pPr>
              <w:rPr>
                <w:bCs/>
              </w:rPr>
            </w:pPr>
          </w:p>
        </w:tc>
        <w:tc>
          <w:tcPr>
            <w:tcW w:w="4886" w:type="dxa"/>
          </w:tcPr>
          <w:p w14:paraId="16A18447" w14:textId="77777777" w:rsidR="008C5673" w:rsidRDefault="008C5673" w:rsidP="001D5E33">
            <w:pPr>
              <w:rPr>
                <w:bCs/>
              </w:rPr>
            </w:pPr>
          </w:p>
        </w:tc>
      </w:tr>
      <w:tr w:rsidR="008C5673" w14:paraId="3BB19EFB" w14:textId="77777777" w:rsidTr="00DF1145">
        <w:tc>
          <w:tcPr>
            <w:tcW w:w="4886" w:type="dxa"/>
          </w:tcPr>
          <w:p w14:paraId="09456B6D" w14:textId="2AE0DB8D" w:rsidR="008C5673" w:rsidRDefault="00E878B7" w:rsidP="001D5E33">
            <w:pPr>
              <w:rPr>
                <w:bCs/>
              </w:rPr>
            </w:pPr>
            <w:r>
              <w:rPr>
                <w:bCs/>
              </w:rPr>
              <w:t>Anna</w:t>
            </w:r>
            <w:r w:rsidR="00E8312D">
              <w:rPr>
                <w:bCs/>
              </w:rPr>
              <w:t>l</w:t>
            </w:r>
            <w:r>
              <w:rPr>
                <w:bCs/>
              </w:rPr>
              <w:t>ise Bonne,</w:t>
            </w:r>
            <w:r w:rsidR="00535499">
              <w:rPr>
                <w:bCs/>
              </w:rPr>
              <w:t xml:space="preserve"> MR- medlem</w:t>
            </w:r>
          </w:p>
          <w:p w14:paraId="0125FC14" w14:textId="77777777" w:rsidR="00535499" w:rsidRDefault="00535499" w:rsidP="001D5E33">
            <w:pPr>
              <w:rPr>
                <w:bCs/>
              </w:rPr>
            </w:pPr>
          </w:p>
        </w:tc>
        <w:tc>
          <w:tcPr>
            <w:tcW w:w="4886" w:type="dxa"/>
          </w:tcPr>
          <w:p w14:paraId="29444902" w14:textId="77777777" w:rsidR="008C5673" w:rsidRDefault="008C5673" w:rsidP="001D5E33">
            <w:pPr>
              <w:rPr>
                <w:bCs/>
              </w:rPr>
            </w:pPr>
          </w:p>
        </w:tc>
      </w:tr>
      <w:tr w:rsidR="00DF1145" w14:paraId="0EF16AA7" w14:textId="77777777" w:rsidTr="00DF1145">
        <w:tc>
          <w:tcPr>
            <w:tcW w:w="4886" w:type="dxa"/>
          </w:tcPr>
          <w:p w14:paraId="7B63D942" w14:textId="1B3F299F" w:rsidR="00DF1145" w:rsidRDefault="00DF1145" w:rsidP="001D5E33">
            <w:pPr>
              <w:rPr>
                <w:bCs/>
              </w:rPr>
            </w:pPr>
            <w:r>
              <w:rPr>
                <w:bCs/>
              </w:rPr>
              <w:t>Tabitha Bur</w:t>
            </w:r>
            <w:r w:rsidR="00A04FA9">
              <w:rPr>
                <w:bCs/>
              </w:rPr>
              <w:t>r</w:t>
            </w:r>
            <w:r>
              <w:rPr>
                <w:bCs/>
              </w:rPr>
              <w:t>ell</w:t>
            </w:r>
            <w:r w:rsidR="002060BE">
              <w:rPr>
                <w:bCs/>
              </w:rPr>
              <w:t>,</w:t>
            </w:r>
            <w:r w:rsidR="00A04FA9">
              <w:rPr>
                <w:bCs/>
              </w:rPr>
              <w:t xml:space="preserve"> Præst</w:t>
            </w:r>
          </w:p>
          <w:p w14:paraId="5D6B203E" w14:textId="695C5136" w:rsidR="00A04FA9" w:rsidRDefault="00A04FA9" w:rsidP="001D5E33">
            <w:pPr>
              <w:rPr>
                <w:bCs/>
              </w:rPr>
            </w:pPr>
          </w:p>
        </w:tc>
        <w:tc>
          <w:tcPr>
            <w:tcW w:w="4886" w:type="dxa"/>
          </w:tcPr>
          <w:p w14:paraId="71C0DD29" w14:textId="77777777" w:rsidR="00DF1145" w:rsidRDefault="00DF1145" w:rsidP="001D5E33">
            <w:pPr>
              <w:rPr>
                <w:bCs/>
              </w:rPr>
            </w:pPr>
          </w:p>
        </w:tc>
      </w:tr>
      <w:tr w:rsidR="00DF1145" w14:paraId="0012EAA8" w14:textId="77777777" w:rsidTr="00DF1145">
        <w:tc>
          <w:tcPr>
            <w:tcW w:w="4886" w:type="dxa"/>
          </w:tcPr>
          <w:p w14:paraId="4092A6D2" w14:textId="612C6D23" w:rsidR="00DF1145" w:rsidRDefault="00DF1145" w:rsidP="001D5E33">
            <w:pPr>
              <w:rPr>
                <w:bCs/>
              </w:rPr>
            </w:pPr>
            <w:r>
              <w:rPr>
                <w:bCs/>
              </w:rPr>
              <w:t>Lis Withøft Larsen</w:t>
            </w:r>
            <w:r w:rsidR="002060BE">
              <w:rPr>
                <w:bCs/>
              </w:rPr>
              <w:t>,</w:t>
            </w:r>
            <w:r w:rsidR="00A04FA9">
              <w:rPr>
                <w:bCs/>
              </w:rPr>
              <w:t xml:space="preserve"> Præst</w:t>
            </w:r>
          </w:p>
          <w:p w14:paraId="5E954CC7" w14:textId="63B63BE4" w:rsidR="00A04FA9" w:rsidRDefault="00A04FA9" w:rsidP="001D5E33">
            <w:pPr>
              <w:rPr>
                <w:bCs/>
              </w:rPr>
            </w:pPr>
          </w:p>
        </w:tc>
        <w:tc>
          <w:tcPr>
            <w:tcW w:w="4886" w:type="dxa"/>
          </w:tcPr>
          <w:p w14:paraId="20AF4C68" w14:textId="77777777" w:rsidR="00DF1145" w:rsidRDefault="00DF1145" w:rsidP="001D5E33">
            <w:pPr>
              <w:rPr>
                <w:bCs/>
              </w:rPr>
            </w:pPr>
          </w:p>
        </w:tc>
      </w:tr>
    </w:tbl>
    <w:p w14:paraId="7916CA14" w14:textId="77777777" w:rsidR="00DF1145" w:rsidRPr="00DF1145" w:rsidRDefault="00DF1145" w:rsidP="001D5E33">
      <w:pPr>
        <w:rPr>
          <w:bCs/>
        </w:rPr>
      </w:pPr>
    </w:p>
    <w:p w14:paraId="08579C52" w14:textId="77777777" w:rsidR="007B2535" w:rsidRDefault="007B2535" w:rsidP="001D5E33">
      <w:pPr>
        <w:jc w:val="center"/>
      </w:pPr>
    </w:p>
    <w:sectPr w:rsidR="007B2535" w:rsidSect="00F4085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F26D8"/>
    <w:multiLevelType w:val="hybridMultilevel"/>
    <w:tmpl w:val="35EC2B6E"/>
    <w:lvl w:ilvl="0" w:tplc="FA5069F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i w:val="0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4FB0"/>
    <w:multiLevelType w:val="hybridMultilevel"/>
    <w:tmpl w:val="CE6817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105A"/>
    <w:multiLevelType w:val="hybridMultilevel"/>
    <w:tmpl w:val="EFA4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97D09"/>
    <w:multiLevelType w:val="hybridMultilevel"/>
    <w:tmpl w:val="AC5242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77DB7"/>
    <w:multiLevelType w:val="multilevel"/>
    <w:tmpl w:val="4EC8D7F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801FD4"/>
    <w:multiLevelType w:val="multilevel"/>
    <w:tmpl w:val="78C24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FB1D89"/>
    <w:multiLevelType w:val="hybridMultilevel"/>
    <w:tmpl w:val="CEECE236"/>
    <w:lvl w:ilvl="0" w:tplc="B950D37E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33C79"/>
    <w:multiLevelType w:val="hybridMultilevel"/>
    <w:tmpl w:val="65388748"/>
    <w:lvl w:ilvl="0" w:tplc="BA70D8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D5F25"/>
    <w:multiLevelType w:val="hybridMultilevel"/>
    <w:tmpl w:val="A194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95FFF"/>
    <w:multiLevelType w:val="hybridMultilevel"/>
    <w:tmpl w:val="F53E1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03E84"/>
    <w:multiLevelType w:val="hybridMultilevel"/>
    <w:tmpl w:val="C6E0F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D7F5F"/>
    <w:multiLevelType w:val="hybridMultilevel"/>
    <w:tmpl w:val="5E96F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D1EB2"/>
    <w:multiLevelType w:val="hybridMultilevel"/>
    <w:tmpl w:val="84006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35641"/>
    <w:multiLevelType w:val="hybridMultilevel"/>
    <w:tmpl w:val="B8D2CAD4"/>
    <w:lvl w:ilvl="0" w:tplc="CFE4D6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558D3"/>
    <w:multiLevelType w:val="hybridMultilevel"/>
    <w:tmpl w:val="E542C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C7C7D"/>
    <w:multiLevelType w:val="multilevel"/>
    <w:tmpl w:val="3AF8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0541DE"/>
    <w:multiLevelType w:val="hybridMultilevel"/>
    <w:tmpl w:val="4AB0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25ED3"/>
    <w:multiLevelType w:val="hybridMultilevel"/>
    <w:tmpl w:val="C2886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02A23"/>
    <w:multiLevelType w:val="hybridMultilevel"/>
    <w:tmpl w:val="8754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E7E90"/>
    <w:multiLevelType w:val="hybridMultilevel"/>
    <w:tmpl w:val="E836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83833"/>
    <w:multiLevelType w:val="hybridMultilevel"/>
    <w:tmpl w:val="869CB7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B5131"/>
    <w:multiLevelType w:val="multilevel"/>
    <w:tmpl w:val="1144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EE0550C"/>
    <w:multiLevelType w:val="hybridMultilevel"/>
    <w:tmpl w:val="D77428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85D0F"/>
    <w:multiLevelType w:val="hybridMultilevel"/>
    <w:tmpl w:val="F85C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D32BB"/>
    <w:multiLevelType w:val="hybridMultilevel"/>
    <w:tmpl w:val="DD161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D2C56"/>
    <w:multiLevelType w:val="hybridMultilevel"/>
    <w:tmpl w:val="F8D21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901D5"/>
    <w:multiLevelType w:val="hybridMultilevel"/>
    <w:tmpl w:val="7DCC7F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A6FA1"/>
    <w:multiLevelType w:val="hybridMultilevel"/>
    <w:tmpl w:val="916C6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92503"/>
    <w:multiLevelType w:val="hybridMultilevel"/>
    <w:tmpl w:val="14B83E22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4EF9683A"/>
    <w:multiLevelType w:val="hybridMultilevel"/>
    <w:tmpl w:val="61265EB6"/>
    <w:lvl w:ilvl="0" w:tplc="44E8072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C574D"/>
    <w:multiLevelType w:val="hybridMultilevel"/>
    <w:tmpl w:val="F016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A5AA8"/>
    <w:multiLevelType w:val="hybridMultilevel"/>
    <w:tmpl w:val="43047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61A22"/>
    <w:multiLevelType w:val="hybridMultilevel"/>
    <w:tmpl w:val="F8F0A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34EEC"/>
    <w:multiLevelType w:val="hybridMultilevel"/>
    <w:tmpl w:val="54E07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80B0D"/>
    <w:multiLevelType w:val="hybridMultilevel"/>
    <w:tmpl w:val="59E88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75B98"/>
    <w:multiLevelType w:val="hybridMultilevel"/>
    <w:tmpl w:val="4E183E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269CF"/>
    <w:multiLevelType w:val="hybridMultilevel"/>
    <w:tmpl w:val="FAE232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642E1"/>
    <w:multiLevelType w:val="hybridMultilevel"/>
    <w:tmpl w:val="DCA0A1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E4234"/>
    <w:multiLevelType w:val="hybridMultilevel"/>
    <w:tmpl w:val="649E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B4ECA"/>
    <w:multiLevelType w:val="hybridMultilevel"/>
    <w:tmpl w:val="B7C22F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B01FB"/>
    <w:multiLevelType w:val="hybridMultilevel"/>
    <w:tmpl w:val="50380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A3F57"/>
    <w:multiLevelType w:val="hybridMultilevel"/>
    <w:tmpl w:val="509CFE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268A6"/>
    <w:multiLevelType w:val="hybridMultilevel"/>
    <w:tmpl w:val="F7D8D750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7EB37E85"/>
    <w:multiLevelType w:val="hybridMultilevel"/>
    <w:tmpl w:val="A7C836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194466">
    <w:abstractNumId w:val="29"/>
  </w:num>
  <w:num w:numId="2" w16cid:durableId="1882594438">
    <w:abstractNumId w:val="43"/>
  </w:num>
  <w:num w:numId="3" w16cid:durableId="1720781955">
    <w:abstractNumId w:val="34"/>
  </w:num>
  <w:num w:numId="4" w16cid:durableId="1999651083">
    <w:abstractNumId w:val="36"/>
  </w:num>
  <w:num w:numId="5" w16cid:durableId="1856460780">
    <w:abstractNumId w:val="10"/>
  </w:num>
  <w:num w:numId="6" w16cid:durableId="1441220951">
    <w:abstractNumId w:val="42"/>
  </w:num>
  <w:num w:numId="7" w16cid:durableId="135683948">
    <w:abstractNumId w:val="35"/>
  </w:num>
  <w:num w:numId="8" w16cid:durableId="1514682392">
    <w:abstractNumId w:val="26"/>
  </w:num>
  <w:num w:numId="9" w16cid:durableId="2071343241">
    <w:abstractNumId w:val="25"/>
  </w:num>
  <w:num w:numId="10" w16cid:durableId="1385910518">
    <w:abstractNumId w:val="12"/>
  </w:num>
  <w:num w:numId="11" w16cid:durableId="1358313270">
    <w:abstractNumId w:val="32"/>
  </w:num>
  <w:num w:numId="12" w16cid:durableId="608124068">
    <w:abstractNumId w:val="41"/>
  </w:num>
  <w:num w:numId="13" w16cid:durableId="115299556">
    <w:abstractNumId w:val="30"/>
  </w:num>
  <w:num w:numId="14" w16cid:durableId="1423725993">
    <w:abstractNumId w:val="33"/>
  </w:num>
  <w:num w:numId="15" w16cid:durableId="694774740">
    <w:abstractNumId w:val="18"/>
  </w:num>
  <w:num w:numId="16" w16cid:durableId="1892812890">
    <w:abstractNumId w:val="11"/>
  </w:num>
  <w:num w:numId="17" w16cid:durableId="1098065643">
    <w:abstractNumId w:val="39"/>
  </w:num>
  <w:num w:numId="18" w16cid:durableId="254169820">
    <w:abstractNumId w:val="13"/>
  </w:num>
  <w:num w:numId="19" w16cid:durableId="1659922054">
    <w:abstractNumId w:val="24"/>
  </w:num>
  <w:num w:numId="20" w16cid:durableId="321012795">
    <w:abstractNumId w:val="15"/>
  </w:num>
  <w:num w:numId="21" w16cid:durableId="1354385635">
    <w:abstractNumId w:val="0"/>
  </w:num>
  <w:num w:numId="22" w16cid:durableId="634796305">
    <w:abstractNumId w:val="9"/>
  </w:num>
  <w:num w:numId="23" w16cid:durableId="2013293859">
    <w:abstractNumId w:val="17"/>
  </w:num>
  <w:num w:numId="24" w16cid:durableId="1387293528">
    <w:abstractNumId w:val="28"/>
  </w:num>
  <w:num w:numId="25" w16cid:durableId="1782920881">
    <w:abstractNumId w:val="31"/>
  </w:num>
  <w:num w:numId="26" w16cid:durableId="809058720">
    <w:abstractNumId w:val="7"/>
  </w:num>
  <w:num w:numId="27" w16cid:durableId="162160251">
    <w:abstractNumId w:val="38"/>
  </w:num>
  <w:num w:numId="28" w16cid:durableId="539324339">
    <w:abstractNumId w:val="44"/>
  </w:num>
  <w:num w:numId="29" w16cid:durableId="92557754">
    <w:abstractNumId w:val="5"/>
  </w:num>
  <w:num w:numId="30" w16cid:durableId="401490117">
    <w:abstractNumId w:val="22"/>
  </w:num>
  <w:num w:numId="31" w16cid:durableId="1817263043">
    <w:abstractNumId w:val="37"/>
  </w:num>
  <w:num w:numId="32" w16cid:durableId="1259480543">
    <w:abstractNumId w:val="2"/>
  </w:num>
  <w:num w:numId="33" w16cid:durableId="10377099">
    <w:abstractNumId w:val="21"/>
  </w:num>
  <w:num w:numId="34" w16cid:durableId="118647878">
    <w:abstractNumId w:val="3"/>
  </w:num>
  <w:num w:numId="35" w16cid:durableId="919363744">
    <w:abstractNumId w:val="19"/>
  </w:num>
  <w:num w:numId="36" w16cid:durableId="174075431">
    <w:abstractNumId w:val="20"/>
  </w:num>
  <w:num w:numId="37" w16cid:durableId="322588350">
    <w:abstractNumId w:val="16"/>
  </w:num>
  <w:num w:numId="38" w16cid:durableId="1384523479">
    <w:abstractNumId w:val="6"/>
  </w:num>
  <w:num w:numId="39" w16cid:durableId="255216150">
    <w:abstractNumId w:val="1"/>
  </w:num>
  <w:num w:numId="40" w16cid:durableId="1563254669">
    <w:abstractNumId w:val="8"/>
  </w:num>
  <w:num w:numId="41" w16cid:durableId="1280527804">
    <w:abstractNumId w:val="14"/>
  </w:num>
  <w:num w:numId="42" w16cid:durableId="1081608880">
    <w:abstractNumId w:val="23"/>
  </w:num>
  <w:num w:numId="43" w16cid:durableId="1169373210">
    <w:abstractNumId w:val="4"/>
  </w:num>
  <w:num w:numId="44" w16cid:durableId="509685814">
    <w:abstractNumId w:val="27"/>
  </w:num>
  <w:num w:numId="45" w16cid:durableId="34344102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33"/>
    <w:rsid w:val="00006D91"/>
    <w:rsid w:val="000070B2"/>
    <w:rsid w:val="00020AC7"/>
    <w:rsid w:val="0002206B"/>
    <w:rsid w:val="0003370B"/>
    <w:rsid w:val="00043DAD"/>
    <w:rsid w:val="00082FE2"/>
    <w:rsid w:val="0009153D"/>
    <w:rsid w:val="000970BE"/>
    <w:rsid w:val="000A7A93"/>
    <w:rsid w:val="000C1BE7"/>
    <w:rsid w:val="000C5330"/>
    <w:rsid w:val="000D00B7"/>
    <w:rsid w:val="000D7B12"/>
    <w:rsid w:val="000E16ED"/>
    <w:rsid w:val="00100006"/>
    <w:rsid w:val="00107998"/>
    <w:rsid w:val="00107FC4"/>
    <w:rsid w:val="00115C50"/>
    <w:rsid w:val="00124CCC"/>
    <w:rsid w:val="00127387"/>
    <w:rsid w:val="0013612F"/>
    <w:rsid w:val="001405DD"/>
    <w:rsid w:val="0015425C"/>
    <w:rsid w:val="0015751E"/>
    <w:rsid w:val="00183C9E"/>
    <w:rsid w:val="00187086"/>
    <w:rsid w:val="001904A3"/>
    <w:rsid w:val="00192811"/>
    <w:rsid w:val="00192FF7"/>
    <w:rsid w:val="001A70E0"/>
    <w:rsid w:val="001C1B00"/>
    <w:rsid w:val="001D5E33"/>
    <w:rsid w:val="001D67D6"/>
    <w:rsid w:val="0020268E"/>
    <w:rsid w:val="00203D7B"/>
    <w:rsid w:val="0020408F"/>
    <w:rsid w:val="002060BE"/>
    <w:rsid w:val="0020741F"/>
    <w:rsid w:val="002160D1"/>
    <w:rsid w:val="00242E44"/>
    <w:rsid w:val="0025031F"/>
    <w:rsid w:val="00272377"/>
    <w:rsid w:val="00280701"/>
    <w:rsid w:val="002B5FB4"/>
    <w:rsid w:val="002D6D42"/>
    <w:rsid w:val="00300500"/>
    <w:rsid w:val="0031177A"/>
    <w:rsid w:val="00321093"/>
    <w:rsid w:val="00327921"/>
    <w:rsid w:val="00332AF4"/>
    <w:rsid w:val="00345089"/>
    <w:rsid w:val="00353978"/>
    <w:rsid w:val="00371BCA"/>
    <w:rsid w:val="00374D38"/>
    <w:rsid w:val="00385970"/>
    <w:rsid w:val="00386E4C"/>
    <w:rsid w:val="0039789E"/>
    <w:rsid w:val="003A2156"/>
    <w:rsid w:val="003A76E6"/>
    <w:rsid w:val="003B3982"/>
    <w:rsid w:val="003E6FC7"/>
    <w:rsid w:val="003F06ED"/>
    <w:rsid w:val="003F3A0E"/>
    <w:rsid w:val="00404992"/>
    <w:rsid w:val="00411DE0"/>
    <w:rsid w:val="004325BD"/>
    <w:rsid w:val="00461964"/>
    <w:rsid w:val="00473F1F"/>
    <w:rsid w:val="00484D23"/>
    <w:rsid w:val="004C63EE"/>
    <w:rsid w:val="004D1488"/>
    <w:rsid w:val="004D69D2"/>
    <w:rsid w:val="004E1AAD"/>
    <w:rsid w:val="004F4337"/>
    <w:rsid w:val="004F5192"/>
    <w:rsid w:val="0050425B"/>
    <w:rsid w:val="00510018"/>
    <w:rsid w:val="00527EE6"/>
    <w:rsid w:val="00535499"/>
    <w:rsid w:val="00542E36"/>
    <w:rsid w:val="00553018"/>
    <w:rsid w:val="00561CAF"/>
    <w:rsid w:val="005A1568"/>
    <w:rsid w:val="005A583F"/>
    <w:rsid w:val="005B3CE3"/>
    <w:rsid w:val="005D4FB4"/>
    <w:rsid w:val="005E1DE2"/>
    <w:rsid w:val="005E3765"/>
    <w:rsid w:val="005E6C2C"/>
    <w:rsid w:val="00610C4A"/>
    <w:rsid w:val="006214AC"/>
    <w:rsid w:val="00632DB2"/>
    <w:rsid w:val="00670D78"/>
    <w:rsid w:val="0067113B"/>
    <w:rsid w:val="00683EB1"/>
    <w:rsid w:val="0068731B"/>
    <w:rsid w:val="00690D6C"/>
    <w:rsid w:val="006A2EE6"/>
    <w:rsid w:val="006A59E9"/>
    <w:rsid w:val="006A7A54"/>
    <w:rsid w:val="007005AA"/>
    <w:rsid w:val="00714445"/>
    <w:rsid w:val="00721C94"/>
    <w:rsid w:val="00745752"/>
    <w:rsid w:val="0075379E"/>
    <w:rsid w:val="0076119E"/>
    <w:rsid w:val="00767D5C"/>
    <w:rsid w:val="007703C6"/>
    <w:rsid w:val="007719E8"/>
    <w:rsid w:val="00781A46"/>
    <w:rsid w:val="007A307E"/>
    <w:rsid w:val="007B2535"/>
    <w:rsid w:val="007D6F52"/>
    <w:rsid w:val="007F41D6"/>
    <w:rsid w:val="007F4F9A"/>
    <w:rsid w:val="00802F7B"/>
    <w:rsid w:val="00806540"/>
    <w:rsid w:val="0081302B"/>
    <w:rsid w:val="00831532"/>
    <w:rsid w:val="008568BC"/>
    <w:rsid w:val="00860CF2"/>
    <w:rsid w:val="00893DD6"/>
    <w:rsid w:val="008A6528"/>
    <w:rsid w:val="008B1A3A"/>
    <w:rsid w:val="008C5673"/>
    <w:rsid w:val="008C5CA8"/>
    <w:rsid w:val="008E07D1"/>
    <w:rsid w:val="008F4FF6"/>
    <w:rsid w:val="009030C4"/>
    <w:rsid w:val="00915FB0"/>
    <w:rsid w:val="0092077A"/>
    <w:rsid w:val="00921E0C"/>
    <w:rsid w:val="00924F0A"/>
    <w:rsid w:val="00930A1A"/>
    <w:rsid w:val="00932803"/>
    <w:rsid w:val="009A4D27"/>
    <w:rsid w:val="009D0772"/>
    <w:rsid w:val="009D3ECC"/>
    <w:rsid w:val="00A04FA9"/>
    <w:rsid w:val="00A120C2"/>
    <w:rsid w:val="00A352BE"/>
    <w:rsid w:val="00A36E25"/>
    <w:rsid w:val="00A6216C"/>
    <w:rsid w:val="00A63500"/>
    <w:rsid w:val="00A73317"/>
    <w:rsid w:val="00A7725A"/>
    <w:rsid w:val="00AA0022"/>
    <w:rsid w:val="00AA0C95"/>
    <w:rsid w:val="00AE7BA5"/>
    <w:rsid w:val="00B11B84"/>
    <w:rsid w:val="00B2792C"/>
    <w:rsid w:val="00B409AA"/>
    <w:rsid w:val="00B52DA2"/>
    <w:rsid w:val="00B64BC1"/>
    <w:rsid w:val="00B64C25"/>
    <w:rsid w:val="00B821CE"/>
    <w:rsid w:val="00B83827"/>
    <w:rsid w:val="00BA54BD"/>
    <w:rsid w:val="00BB1591"/>
    <w:rsid w:val="00BC25E8"/>
    <w:rsid w:val="00BC2A9E"/>
    <w:rsid w:val="00BC4B00"/>
    <w:rsid w:val="00BC78BE"/>
    <w:rsid w:val="00BD3763"/>
    <w:rsid w:val="00BE133A"/>
    <w:rsid w:val="00BE1F10"/>
    <w:rsid w:val="00C05079"/>
    <w:rsid w:val="00C30020"/>
    <w:rsid w:val="00C30E82"/>
    <w:rsid w:val="00C35131"/>
    <w:rsid w:val="00C5779A"/>
    <w:rsid w:val="00C85988"/>
    <w:rsid w:val="00C85EFF"/>
    <w:rsid w:val="00CB3ADF"/>
    <w:rsid w:val="00CE331C"/>
    <w:rsid w:val="00CE7D7F"/>
    <w:rsid w:val="00CF7325"/>
    <w:rsid w:val="00D01E09"/>
    <w:rsid w:val="00D05B19"/>
    <w:rsid w:val="00D226DD"/>
    <w:rsid w:val="00D22737"/>
    <w:rsid w:val="00D262C6"/>
    <w:rsid w:val="00D407EC"/>
    <w:rsid w:val="00D4164F"/>
    <w:rsid w:val="00D4437F"/>
    <w:rsid w:val="00D45DD5"/>
    <w:rsid w:val="00D50530"/>
    <w:rsid w:val="00D7004F"/>
    <w:rsid w:val="00D72CD3"/>
    <w:rsid w:val="00D85A0D"/>
    <w:rsid w:val="00DA5DE4"/>
    <w:rsid w:val="00DA6907"/>
    <w:rsid w:val="00DB33CB"/>
    <w:rsid w:val="00DC0385"/>
    <w:rsid w:val="00DC3CC3"/>
    <w:rsid w:val="00DC4DC2"/>
    <w:rsid w:val="00DD1C40"/>
    <w:rsid w:val="00DD237B"/>
    <w:rsid w:val="00DE59E2"/>
    <w:rsid w:val="00DE65B1"/>
    <w:rsid w:val="00DF1145"/>
    <w:rsid w:val="00DF14BC"/>
    <w:rsid w:val="00E04CF3"/>
    <w:rsid w:val="00E22A8C"/>
    <w:rsid w:val="00E35866"/>
    <w:rsid w:val="00E36D68"/>
    <w:rsid w:val="00E57365"/>
    <w:rsid w:val="00E77D9F"/>
    <w:rsid w:val="00E8312D"/>
    <w:rsid w:val="00E84C4A"/>
    <w:rsid w:val="00E8712A"/>
    <w:rsid w:val="00E878B7"/>
    <w:rsid w:val="00E9429F"/>
    <w:rsid w:val="00EB622C"/>
    <w:rsid w:val="00ED0EA6"/>
    <w:rsid w:val="00ED7BF5"/>
    <w:rsid w:val="00EE22E8"/>
    <w:rsid w:val="00EF79C3"/>
    <w:rsid w:val="00F40850"/>
    <w:rsid w:val="00F7015B"/>
    <w:rsid w:val="00F80F38"/>
    <w:rsid w:val="00FA5D62"/>
    <w:rsid w:val="00FD140C"/>
    <w:rsid w:val="00FD2C16"/>
    <w:rsid w:val="00FD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B6225"/>
  <w14:defaultImageDpi w14:val="300"/>
  <w15:docId w15:val="{FD353967-3545-D044-AE47-CBC8602E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E33"/>
    <w:rPr>
      <w:rFonts w:eastAsiaTheme="minorHAns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D5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D5E33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BE133A"/>
  </w:style>
  <w:style w:type="paragraph" w:customStyle="1" w:styleId="xmsonormal">
    <w:name w:val="x_msonormal"/>
    <w:basedOn w:val="Normal"/>
    <w:rsid w:val="00DD23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xmsolistparagraph">
    <w:name w:val="x_msolistparagraph"/>
    <w:basedOn w:val="Normal"/>
    <w:rsid w:val="00DD23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5CB5F9-EEE2-0A4A-BF7D-2018DFD6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953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Petersen</dc:creator>
  <cp:keywords/>
  <dc:description/>
  <cp:lastModifiedBy>Jørgen Bonne</cp:lastModifiedBy>
  <cp:revision>58</cp:revision>
  <cp:lastPrinted>2024-09-25T19:42:00Z</cp:lastPrinted>
  <dcterms:created xsi:type="dcterms:W3CDTF">2025-01-22T20:32:00Z</dcterms:created>
  <dcterms:modified xsi:type="dcterms:W3CDTF">2025-01-27T05:23:00Z</dcterms:modified>
</cp:coreProperties>
</file>